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95" w:rsidRDefault="0086214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margin-left:342.35pt;margin-top:-25.8pt;width:225.5pt;height:31.9pt;z-index:251697152">
            <v:textbox>
              <w:txbxContent>
                <w:p w:rsidR="0086214D" w:rsidRPr="0086214D" w:rsidRDefault="0086214D" w:rsidP="0086214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  <w:r w:rsidRPr="0086214D">
                    <w:rPr>
                      <w:sz w:val="18"/>
                      <w:szCs w:val="18"/>
                    </w:rPr>
                    <w:t>or buses to Elvington Air Museum (Sundays) please 18/18A timetable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126" style="position:absolute;margin-left:308.4pt;margin-top:-28.55pt;width:4in;height:41.45pt;z-index:251696128" fillcolor="yellow"/>
        </w:pict>
      </w:r>
      <w:r w:rsidR="00CB4DA7">
        <w:rPr>
          <w:noProof/>
          <w:lang w:eastAsia="en-GB"/>
        </w:rPr>
        <w:pict>
          <v:roundrect id="_x0000_s1033" style="position:absolute;margin-left:-61.3pt;margin-top:-41.8pt;width:811.5pt;height:729.2pt;z-index:251658239" arcsize="10923f" fillcolor="red" strokecolor="#f2f2f2 [3041]" strokeweight="3pt">
            <v:shadow on="t" color="#622423 [1605]" opacity=".5" offset="-6pt,-6pt"/>
          </v:roundrect>
        </w:pict>
      </w:r>
      <w:r w:rsidR="00CB4DA7">
        <w:rPr>
          <w:noProof/>
          <w:lang w:eastAsia="en-GB"/>
        </w:rPr>
        <w:pict>
          <v:shape id="_x0000_s1028" type="#_x0000_t202" style="position:absolute;margin-left:9.75pt;margin-top:-10.55pt;width:266.25pt;height:33.75pt;z-index:251659264">
            <v:textbox style="mso-next-textbox:#_x0000_s1028">
              <w:txbxContent>
                <w:p w:rsidR="00CB4DA7" w:rsidRPr="00EE110F" w:rsidRDefault="00CB4DA7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7116"/>
      </w:tblGrid>
      <w:tr w:rsidR="00866995" w:rsidTr="00CB4DA7">
        <w:trPr>
          <w:trHeight w:val="4457"/>
        </w:trPr>
        <w:tc>
          <w:tcPr>
            <w:tcW w:w="7116" w:type="dxa"/>
          </w:tcPr>
          <w:p w:rsidR="00866995" w:rsidRDefault="007D25C4">
            <w:r>
              <w:rPr>
                <w:noProof/>
                <w:lang w:eastAsia="en-GB"/>
              </w:rPr>
              <w:pict>
                <v:shape id="_x0000_s1124" type="#_x0000_t202" style="position:absolute;margin-left:295.35pt;margin-top:16.7pt;width:139.5pt;height:427.55pt;z-index:251694080;mso-position-horizontal-relative:text;mso-position-vertical-relative:text">
                  <v:textbox style="mso-next-textbox:#_x0000_s1124">
                    <w:txbxContent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York, Station Road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York Merchanagate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Osbaldwick, Pinelands Way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Elvington Air Museum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Elvington, Village Hall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Newton Upon Derwent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Sutton Upon Derwent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Hagg Bridge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Melbourne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Seaton Ross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Everingham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Bielby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Thornton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Allerthorpe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Canal Head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Storwood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East Cottingwith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Ellerton</w:t>
                        </w:r>
                      </w:p>
                      <w:p w:rsidR="007D25C4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Aughton</w:t>
                        </w:r>
                      </w:p>
                      <w:p w:rsidR="007D25C4" w:rsidRPr="00020A5A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Pocklington, Station Road</w:t>
                        </w:r>
                      </w:p>
                      <w:p w:rsidR="007D25C4" w:rsidRPr="00020A5A" w:rsidRDefault="007D25C4" w:rsidP="007D25C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70EA5">
              <w:rPr>
                <w:noProof/>
                <w:lang w:eastAsia="en-GB"/>
              </w:rPr>
              <w:pict>
                <v:shape id="_x0000_s1073" type="#_x0000_t202" style="position:absolute;margin-left:121.35pt;margin-top:16.7pt;width:35.25pt;height:428.55pt;z-index:251683840">
                  <v:textbox style="mso-next-textbox:#_x0000_s1073">
                    <w:txbxContent>
                      <w:p w:rsidR="00CB4DA7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1240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1244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1246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1256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1306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1310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1318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1327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1330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1336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1341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1346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1348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1357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1406</w:t>
                        </w:r>
                      </w:p>
                      <w:p w:rsidR="00B70EA5" w:rsidRPr="00020A5A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CB4DA7" w:rsidRDefault="00CB4DA7" w:rsidP="00020A5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B70EA5">
              <w:rPr>
                <w:noProof/>
                <w:lang w:eastAsia="en-GB"/>
              </w:rPr>
              <w:pict>
                <v:shape id="_x0000_s1072" type="#_x0000_t202" style="position:absolute;margin-left:86.1pt;margin-top:16.7pt;width:35.25pt;height:428.55pt;z-index:251682816">
                  <v:textbox style="mso-next-textbox:#_x0000_s1072">
                    <w:txbxContent>
                      <w:p w:rsidR="00CB4DA7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1255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1300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1302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1311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1320</w:t>
                        </w:r>
                      </w:p>
                      <w:p w:rsidR="00B70EA5" w:rsidRP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B70EA5">
              <w:rPr>
                <w:noProof/>
                <w:lang w:eastAsia="en-GB"/>
              </w:rPr>
              <w:pict>
                <v:shape id="_x0000_s1071" type="#_x0000_t202" style="position:absolute;margin-left:50.85pt;margin-top:16.7pt;width:35.25pt;height:428.55pt;z-index:251681792">
                  <v:textbox style="mso-next-textbox:#_x0000_s1071">
                    <w:txbxContent>
                      <w:p w:rsidR="00CB4DA7" w:rsidRDefault="00570CC9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0930</w:t>
                        </w:r>
                        <w:bookmarkStart w:id="0" w:name="_GoBack"/>
                        <w:bookmarkEnd w:id="0"/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0934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0939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0946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0956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1000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1008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1017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1020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1026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1031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1036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1038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1047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1056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P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B70EA5">
              <w:rPr>
                <w:noProof/>
                <w:lang w:eastAsia="en-GB"/>
              </w:rPr>
              <w:pict>
                <v:shape id="_x0000_s1070" type="#_x0000_t202" style="position:absolute;margin-left:15.6pt;margin-top:16.7pt;width:35.25pt;height:428.55pt;z-index:251680768">
                  <v:textbox style="mso-next-textbox:#_x0000_s1070">
                    <w:txbxContent>
                      <w:p w:rsidR="00CB4DA7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0930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0940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0945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0950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0952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0958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1003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1008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1010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1019</w:t>
                        </w:r>
                      </w:p>
                      <w:p w:rsidR="00B70EA5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1029</w:t>
                        </w:r>
                      </w:p>
                      <w:p w:rsidR="00B70EA5" w:rsidRPr="00020A5A" w:rsidRDefault="00B70EA5" w:rsidP="00B70EA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1036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77AA8" w:rsidRDefault="00CB4DA7">
      <w:r>
        <w:rPr>
          <w:noProof/>
          <w:lang w:eastAsia="en-GB"/>
        </w:rPr>
        <w:pict>
          <v:shape id="_x0000_s1029" type="#_x0000_t202" style="position:absolute;margin-left:63.75pt;margin-top:6.8pt;width:561pt;height:69pt;z-index:251660288;mso-position-horizontal-relative:text;mso-position-vertical-relative:text">
            <v:textbox style="mso-next-textbox:#_x0000_s1029">
              <w:txbxContent>
                <w:p w:rsidR="00CB4DA7" w:rsidRDefault="00CB4DA7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195/196/X36</w:t>
                  </w:r>
                  <w:r>
                    <w:rPr>
                      <w:sz w:val="36"/>
                      <w:szCs w:val="36"/>
                    </w:rPr>
                    <w:t>, Pocklington – York via villages</w:t>
                  </w:r>
                </w:p>
                <w:p w:rsidR="00CB4DA7" w:rsidRPr="00275FA5" w:rsidRDefault="00CB4DA7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(195 Tues/Wed/Thurs/Sat</w:t>
                  </w:r>
                  <w:r w:rsidR="0086214D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 xml:space="preserve">   </w:t>
                  </w:r>
                  <w:r w:rsidR="0086214D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</w:t>
                  </w: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196 Tues</w:t>
                  </w:r>
                  <w:r w:rsidR="0086214D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 xml:space="preserve">    </w:t>
                  </w:r>
                  <w:r w:rsidR="0086214D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</w:t>
                  </w: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X36 Sat)</w:t>
                  </w:r>
                </w:p>
              </w:txbxContent>
            </v:textbox>
          </v:shape>
        </w:pict>
      </w:r>
    </w:p>
    <w:p w:rsidR="00441691" w:rsidRDefault="007D25C4">
      <w:r>
        <w:rPr>
          <w:noProof/>
          <w:lang w:eastAsia="en-GB"/>
        </w:rPr>
        <w:pict>
          <v:shape id="_x0000_s1125" type="#_x0000_t202" style="position:absolute;margin-left:401.8pt;margin-top:77.45pt;width:332.1pt;height:21pt;z-index:251695104">
            <v:textbox>
              <w:txbxContent>
                <w:p w:rsidR="007D25C4" w:rsidRPr="00B70EA5" w:rsidRDefault="007D25C4" w:rsidP="007D25C4">
                  <w:pPr>
                    <w:rPr>
                      <w:sz w:val="12"/>
                      <w:szCs w:val="12"/>
                    </w:rPr>
                  </w:pPr>
                  <w:r w:rsidRPr="00B70EA5">
                    <w:rPr>
                      <w:sz w:val="12"/>
                      <w:szCs w:val="12"/>
                    </w:rPr>
                    <w:t xml:space="preserve">                                                    </w:t>
                  </w:r>
                  <w:r>
                    <w:rPr>
                      <w:sz w:val="12"/>
                      <w:szCs w:val="12"/>
                    </w:rPr>
                    <w:t xml:space="preserve">                                          Tues/Thurs 195       Tues 196          Wed 195         Sat 195             Sat X36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9" type="#_x0000_t202" style="position:absolute;margin-left:683.25pt;margin-top:97.55pt;width:35.25pt;height:427.55pt;z-index:251689984">
            <v:textbox style="mso-next-textbox:#_x0000_s1079">
              <w:txbxContent>
                <w:p w:rsidR="00CB4DA7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1740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1748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1756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1806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1808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1809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1812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1818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1827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1835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1839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1847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86214D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86214D" w:rsidRPr="00020A5A" w:rsidRDefault="0086214D" w:rsidP="0086214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1851</w:t>
                  </w:r>
                </w:p>
                <w:p w:rsidR="00CB4DA7" w:rsidRDefault="00CB4DA7" w:rsidP="00020A5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0" type="#_x0000_t202" style="position:absolute;margin-left:9in;margin-top:97.55pt;width:35.25pt;height:427.55pt;z-index:251691008">
            <v:textbox style="mso-next-textbox:#_x0000_s1080">
              <w:txbxContent>
                <w:p w:rsidR="00CB4DA7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1445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1453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1503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1505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1510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1515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1518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1524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1533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1541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1545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1555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1602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1607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86214D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1611</w:t>
                  </w:r>
                </w:p>
                <w:p w:rsidR="0086214D" w:rsidRPr="00020A5A" w:rsidRDefault="0086214D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1611</w:t>
                  </w:r>
                </w:p>
                <w:p w:rsidR="00CB4DA7" w:rsidRDefault="00CB4DA7" w:rsidP="00020A5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2" type="#_x0000_t202" style="position:absolute;margin-left:577.5pt;margin-top:97.55pt;width:35.25pt;height:427.55pt;z-index:251693056">
            <v:textbox style="mso-next-textbox:#_x0000_s1082">
              <w:txbxContent>
                <w:p w:rsidR="00CB4DA7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1337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1345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1353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1403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1405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1410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1415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1418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1423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1428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1433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1443</w:t>
                  </w:r>
                </w:p>
                <w:p w:rsidR="007D25C4" w:rsidRPr="00020A5A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B4DA7" w:rsidRDefault="00CB4DA7" w:rsidP="00020A5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1" type="#_x0000_t202" style="position:absolute;margin-left:612.75pt;margin-top:97.55pt;width:35.25pt;height:427.55pt;z-index:251692032">
            <v:textbox style="mso-next-textbox:#_x0000_s1081">
              <w:txbxContent>
                <w:p w:rsidR="00CB4DA7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1345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1353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1403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1405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1410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1415</w:t>
                  </w:r>
                </w:p>
                <w:p w:rsidR="00CB4DA7" w:rsidRDefault="007D25C4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1418</w:t>
                  </w:r>
                </w:p>
                <w:p w:rsidR="007D25C4" w:rsidRDefault="007D25C4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1424</w:t>
                  </w:r>
                </w:p>
                <w:p w:rsidR="007D25C4" w:rsidRDefault="007D25C4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1433</w:t>
                  </w:r>
                </w:p>
                <w:p w:rsidR="007D25C4" w:rsidRDefault="007D25C4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1441</w:t>
                  </w:r>
                </w:p>
                <w:p w:rsidR="007D25C4" w:rsidRDefault="007D25C4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1445</w:t>
                  </w:r>
                </w:p>
                <w:p w:rsidR="007D25C4" w:rsidRDefault="007D25C4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1455</w:t>
                  </w:r>
                </w:p>
                <w:p w:rsidR="007D25C4" w:rsidRDefault="007D25C4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1502</w:t>
                  </w:r>
                </w:p>
                <w:p w:rsidR="007D25C4" w:rsidRDefault="007D25C4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1507</w:t>
                  </w:r>
                </w:p>
                <w:p w:rsidR="007D25C4" w:rsidRDefault="007D25C4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020A5A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1511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202" style="position:absolute;margin-left:542.25pt;margin-top:97.55pt;width:35.25pt;height:427.55pt;z-index:251688960">
            <v:textbox style="mso-next-textbox:#_x0000_s1078">
              <w:txbxContent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0930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0935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0938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0944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0953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1001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1005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1015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1022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1027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1031</w:t>
                  </w:r>
                </w:p>
                <w:p w:rsidR="007D25C4" w:rsidRPr="007D25C4" w:rsidRDefault="007D25C4" w:rsidP="007D25C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B4DA7" w:rsidRDefault="00CB4DA7" w:rsidP="00063328">
                  <w:pPr>
                    <w:jc w:val="center"/>
                  </w:pPr>
                </w:p>
              </w:txbxContent>
            </v:textbox>
          </v:shape>
        </w:pict>
      </w:r>
      <w:r w:rsidR="00B70EA5">
        <w:rPr>
          <w:noProof/>
          <w:lang w:eastAsia="en-GB"/>
        </w:rPr>
        <w:pict>
          <v:shape id="_x0000_s1038" type="#_x0000_t202" style="position:absolute;margin-left:87.75pt;margin-top:97.55pt;width:35.25pt;height:427.55pt;z-index:251666432">
            <v:textbox style="mso-next-textbox:#_x0000_s1038">
              <w:txbxContent>
                <w:p w:rsidR="00CB4DA7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0705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0709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0717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0721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0729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0738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0741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0747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0748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0750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0759</w:t>
                  </w:r>
                </w:p>
                <w:p w:rsid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0808</w:t>
                  </w:r>
                </w:p>
                <w:p w:rsidR="00B70EA5" w:rsidRPr="00B70EA5" w:rsidRDefault="00B70EA5" w:rsidP="00B70E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0816</w:t>
                  </w:r>
                </w:p>
              </w:txbxContent>
            </v:textbox>
          </v:shape>
        </w:pict>
      </w:r>
      <w:r w:rsidR="00B70EA5">
        <w:rPr>
          <w:noProof/>
          <w:lang w:eastAsia="en-GB"/>
        </w:rPr>
        <w:pict>
          <v:shape id="_x0000_s1036" type="#_x0000_t202" style="position:absolute;margin-left:208.15pt;margin-top:585.1pt;width:281.25pt;height:24.75pt;z-index:251665408;mso-position-horizontal-relative:text;mso-position-vertical-relative:text">
            <v:textbox>
              <w:txbxContent>
                <w:p w:rsidR="00CB4DA7" w:rsidRPr="00EE110F" w:rsidRDefault="00CB4DA7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 w:rsidR="00B70EA5">
        <w:rPr>
          <w:noProof/>
          <w:lang w:eastAsia="en-GB"/>
        </w:rPr>
        <w:pict>
          <v:shape id="_x0000_s1062" type="#_x0000_t202" style="position:absolute;margin-left:-51.75pt;margin-top:76.55pt;width:332.1pt;height:21pt;z-index:251679744">
            <v:textbox>
              <w:txbxContent>
                <w:p w:rsidR="00CB4DA7" w:rsidRPr="00B70EA5" w:rsidRDefault="00CB4DA7">
                  <w:pPr>
                    <w:rPr>
                      <w:sz w:val="12"/>
                      <w:szCs w:val="12"/>
                    </w:rPr>
                  </w:pPr>
                  <w:r w:rsidRPr="00B70EA5">
                    <w:rPr>
                      <w:sz w:val="12"/>
                      <w:szCs w:val="12"/>
                    </w:rPr>
                    <w:t xml:space="preserve">                                                    </w:t>
                  </w:r>
                  <w:r w:rsidR="00B70EA5">
                    <w:rPr>
                      <w:sz w:val="12"/>
                      <w:szCs w:val="12"/>
                    </w:rPr>
                    <w:t xml:space="preserve">                                                     </w:t>
                  </w:r>
                  <w:r w:rsidRPr="00B70EA5">
                    <w:rPr>
                      <w:sz w:val="12"/>
                      <w:szCs w:val="12"/>
                    </w:rPr>
                    <w:t xml:space="preserve">Sat X36   </w:t>
                  </w:r>
                  <w:r w:rsidR="00B70EA5">
                    <w:rPr>
                      <w:sz w:val="12"/>
                      <w:szCs w:val="12"/>
                    </w:rPr>
                    <w:t xml:space="preserve">       </w:t>
                  </w:r>
                  <w:r w:rsidRPr="00B70EA5">
                    <w:rPr>
                      <w:sz w:val="12"/>
                      <w:szCs w:val="12"/>
                    </w:rPr>
                    <w:t xml:space="preserve">Tues 196  </w:t>
                  </w:r>
                  <w:r w:rsidR="00B70EA5">
                    <w:rPr>
                      <w:sz w:val="12"/>
                      <w:szCs w:val="12"/>
                    </w:rPr>
                    <w:t xml:space="preserve">   </w:t>
                  </w:r>
                  <w:r w:rsidRPr="00B70EA5">
                    <w:rPr>
                      <w:sz w:val="12"/>
                      <w:szCs w:val="12"/>
                    </w:rPr>
                    <w:t xml:space="preserve">Wed/Sat 195 </w:t>
                  </w:r>
                  <w:r w:rsidR="00B70EA5">
                    <w:rPr>
                      <w:sz w:val="12"/>
                      <w:szCs w:val="12"/>
                    </w:rPr>
                    <w:t xml:space="preserve">    </w:t>
                  </w:r>
                  <w:r w:rsidRPr="00B70EA5">
                    <w:rPr>
                      <w:sz w:val="12"/>
                      <w:szCs w:val="12"/>
                    </w:rPr>
                    <w:t xml:space="preserve">Tues 195 </w:t>
                  </w:r>
                  <w:r w:rsidR="00B70EA5">
                    <w:rPr>
                      <w:sz w:val="12"/>
                      <w:szCs w:val="12"/>
                    </w:rPr>
                    <w:t xml:space="preserve">   </w:t>
                  </w:r>
                  <w:r w:rsidRPr="00B70EA5">
                    <w:rPr>
                      <w:sz w:val="12"/>
                      <w:szCs w:val="12"/>
                    </w:rPr>
                    <w:t xml:space="preserve"> Tues/Thurs 195</w:t>
                  </w:r>
                </w:p>
              </w:txbxContent>
            </v:textbox>
          </v:shape>
        </w:pict>
      </w:r>
      <w:r w:rsidR="00CB4DA7">
        <w:rPr>
          <w:noProof/>
          <w:lang w:eastAsia="en-GB"/>
        </w:rPr>
        <w:pict>
          <v:shape id="_x0000_s1030" type="#_x0000_t202" style="position:absolute;margin-left:-51.75pt;margin-top:97.55pt;width:139.5pt;height:427.55pt;z-index:251661312;mso-position-horizontal-relative:text;mso-position-vertical-relative:text">
            <v:textbox style="mso-next-textbox:#_x0000_s1030">
              <w:txbxContent>
                <w:p w:rsidR="00CB4DA7" w:rsidRDefault="00CB4DA7" w:rsidP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Pocklington, Station Road</w:t>
                  </w:r>
                </w:p>
                <w:p w:rsidR="00CB4DA7" w:rsidRDefault="00CB4DA7" w:rsidP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Aughton</w:t>
                  </w:r>
                </w:p>
                <w:p w:rsidR="00CB4DA7" w:rsidRDefault="00CB4DA7" w:rsidP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Ellerton</w:t>
                  </w:r>
                </w:p>
                <w:p w:rsidR="00CB4DA7" w:rsidRDefault="00CB4DA7" w:rsidP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East Cottingwith</w:t>
                  </w:r>
                </w:p>
                <w:p w:rsidR="00CB4DA7" w:rsidRDefault="00CB4DA7" w:rsidP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Storwood</w:t>
                  </w:r>
                </w:p>
                <w:p w:rsidR="00CB4DA7" w:rsidRDefault="00CB4DA7" w:rsidP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Canal Head</w:t>
                  </w:r>
                </w:p>
                <w:p w:rsidR="00CB4DA7" w:rsidRDefault="00CB4DA7" w:rsidP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Allerthorpe</w:t>
                  </w:r>
                </w:p>
                <w:p w:rsidR="00CB4DA7" w:rsidRDefault="00CB4DA7" w:rsidP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Thornton</w:t>
                  </w:r>
                </w:p>
                <w:p w:rsidR="00CB4DA7" w:rsidRDefault="00CB4DA7" w:rsidP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Bielby</w:t>
                  </w:r>
                </w:p>
                <w:p w:rsidR="00CB4DA7" w:rsidRDefault="00CB4DA7" w:rsidP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Everingham</w:t>
                  </w:r>
                </w:p>
                <w:p w:rsidR="00CB4DA7" w:rsidRDefault="00CB4DA7" w:rsidP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Seaton Ross</w:t>
                  </w:r>
                </w:p>
                <w:p w:rsidR="00CB4DA7" w:rsidRDefault="00CB4DA7" w:rsidP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Melbourne</w:t>
                  </w:r>
                </w:p>
                <w:p w:rsidR="00CB4DA7" w:rsidRDefault="00CB4DA7" w:rsidP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Hagg Bridge</w:t>
                  </w:r>
                </w:p>
                <w:p w:rsidR="00CB4DA7" w:rsidRDefault="00CB4DA7" w:rsidP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Sutton Upon Derwent</w:t>
                  </w:r>
                </w:p>
                <w:p w:rsidR="00CB4DA7" w:rsidRDefault="00CB4DA7" w:rsidP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Newton Upon Derwent</w:t>
                  </w:r>
                </w:p>
                <w:p w:rsidR="00CB4DA7" w:rsidRDefault="00CB4DA7" w:rsidP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Elvington, Village Hall</w:t>
                  </w:r>
                </w:p>
                <w:p w:rsidR="00CB4DA7" w:rsidRPr="00020A5A" w:rsidRDefault="00CB4DA7" w:rsidP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Elvington Air Museum</w:t>
                  </w:r>
                </w:p>
                <w:p w:rsidR="00CB4DA7" w:rsidRDefault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Osbaldwick, Pinelands Way</w:t>
                  </w:r>
                </w:p>
                <w:p w:rsidR="00CB4DA7" w:rsidRDefault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York Picadilly</w:t>
                  </w:r>
                </w:p>
                <w:p w:rsidR="00CB4DA7" w:rsidRPr="00020A5A" w:rsidRDefault="00CB4D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York, Station Road</w:t>
                  </w:r>
                </w:p>
              </w:txbxContent>
            </v:textbox>
          </v:shape>
        </w:pict>
      </w:r>
    </w:p>
    <w:sectPr w:rsidR="00441691" w:rsidSect="00020A5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A7" w:rsidRDefault="00CB4DA7" w:rsidP="00942130">
      <w:pPr>
        <w:spacing w:after="0" w:line="240" w:lineRule="auto"/>
      </w:pPr>
      <w:r>
        <w:separator/>
      </w:r>
    </w:p>
  </w:endnote>
  <w:endnote w:type="continuationSeparator" w:id="0">
    <w:p w:rsidR="00CB4DA7" w:rsidRDefault="00CB4DA7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A7" w:rsidRDefault="00CB4DA7" w:rsidP="00942130">
      <w:pPr>
        <w:spacing w:after="0" w:line="240" w:lineRule="auto"/>
      </w:pPr>
      <w:r>
        <w:separator/>
      </w:r>
    </w:p>
  </w:footnote>
  <w:footnote w:type="continuationSeparator" w:id="0">
    <w:p w:rsidR="00CB4DA7" w:rsidRDefault="00CB4DA7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130"/>
    <w:rsid w:val="00020A5A"/>
    <w:rsid w:val="00032186"/>
    <w:rsid w:val="00063328"/>
    <w:rsid w:val="00087090"/>
    <w:rsid w:val="000A795C"/>
    <w:rsid w:val="000F4A3B"/>
    <w:rsid w:val="00196215"/>
    <w:rsid w:val="00226DE1"/>
    <w:rsid w:val="00262BED"/>
    <w:rsid w:val="00275FA5"/>
    <w:rsid w:val="002A31A3"/>
    <w:rsid w:val="003F6F3B"/>
    <w:rsid w:val="00441691"/>
    <w:rsid w:val="00481148"/>
    <w:rsid w:val="004A5EC3"/>
    <w:rsid w:val="004A62FD"/>
    <w:rsid w:val="004D4DC3"/>
    <w:rsid w:val="004F5C17"/>
    <w:rsid w:val="00543D9A"/>
    <w:rsid w:val="00570CC9"/>
    <w:rsid w:val="00577AA8"/>
    <w:rsid w:val="0059576A"/>
    <w:rsid w:val="00613456"/>
    <w:rsid w:val="00770209"/>
    <w:rsid w:val="007A52F8"/>
    <w:rsid w:val="007D25C4"/>
    <w:rsid w:val="007E0866"/>
    <w:rsid w:val="00800193"/>
    <w:rsid w:val="0080351B"/>
    <w:rsid w:val="0086214D"/>
    <w:rsid w:val="008628E1"/>
    <w:rsid w:val="00866995"/>
    <w:rsid w:val="00891F78"/>
    <w:rsid w:val="00942130"/>
    <w:rsid w:val="00994E90"/>
    <w:rsid w:val="00A80101"/>
    <w:rsid w:val="00AA5990"/>
    <w:rsid w:val="00AC54FC"/>
    <w:rsid w:val="00B35194"/>
    <w:rsid w:val="00B70EA5"/>
    <w:rsid w:val="00C11F27"/>
    <w:rsid w:val="00C406E6"/>
    <w:rsid w:val="00C57BAE"/>
    <w:rsid w:val="00CB4DA7"/>
    <w:rsid w:val="00D92219"/>
    <w:rsid w:val="00DC761D"/>
    <w:rsid w:val="00DF2AF9"/>
    <w:rsid w:val="00EB6EDF"/>
    <w:rsid w:val="00ED549F"/>
    <w:rsid w:val="00EE110F"/>
    <w:rsid w:val="00EF2BA5"/>
    <w:rsid w:val="00F63170"/>
    <w:rsid w:val="00FF5439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>
      <o:colormenu v:ext="edit" extrusioncolor="none"/>
    </o:shapedefaults>
    <o:shapelayout v:ext="edit">
      <o:idmap v:ext="edit" data="1"/>
    </o:shapelayout>
  </w:shapeDefaults>
  <w:decimalSymbol w:val="."/>
  <w:listSeparator w:val=","/>
  <w14:docId w14:val="431FC53C"/>
  <w15:docId w15:val="{364423CC-EE5E-4DC2-BE22-C34800D6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CFD06-4AF7-4C45-8CA6-E0D6955A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 Pearson</cp:lastModifiedBy>
  <cp:revision>22</cp:revision>
  <dcterms:created xsi:type="dcterms:W3CDTF">2014-06-21T19:03:00Z</dcterms:created>
  <dcterms:modified xsi:type="dcterms:W3CDTF">2017-02-26T20:16:00Z</dcterms:modified>
</cp:coreProperties>
</file>