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95" w:rsidRDefault="00ED549F">
      <w:r>
        <w:rPr>
          <w:noProof/>
          <w:lang w:eastAsia="en-GB"/>
        </w:rPr>
        <w:pict>
          <v:roundrect id="_x0000_s1033" style="position:absolute;margin-left:-59.25pt;margin-top:-22.1pt;width:811.5pt;height:1124.6pt;z-index:251658239" arcsize="10923f" fillcolor="red" strokecolor="#f2f2f2 [3041]" strokeweight="3pt">
            <v:shadow on="t" color="#622423 [1605]" opacity=".5" offset="-6pt,-6pt"/>
          </v:roundrect>
        </w:pict>
      </w:r>
      <w:r w:rsidR="0080351B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.75pt;margin-top:-10.55pt;width:266.25pt;height:33.75pt;z-index:251659264">
            <v:textbox style="mso-next-textbox:#_x0000_s1028">
              <w:txbxContent>
                <w:p w:rsidR="0059576A" w:rsidRPr="00EE110F" w:rsidRDefault="0059576A">
                  <w:p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EE110F">
                    <w:rPr>
                      <w:rFonts w:ascii="Lucida Handwriting" w:hAnsi="Lucida Handwriting"/>
                      <w:sz w:val="32"/>
                      <w:szCs w:val="32"/>
                    </w:rPr>
                    <w:t>CDP Bus &amp; Coach Operator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X="2149" w:tblpY="211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7170"/>
      </w:tblGrid>
      <w:tr w:rsidR="00866995" w:rsidTr="00866995">
        <w:trPr>
          <w:trHeight w:val="4065"/>
        </w:trPr>
        <w:tc>
          <w:tcPr>
            <w:tcW w:w="7170" w:type="dxa"/>
          </w:tcPr>
          <w:p w:rsidR="00866995" w:rsidRDefault="00020A5A">
            <w:r>
              <w:rPr>
                <w:noProof/>
                <w:lang w:eastAsia="en-GB"/>
              </w:rPr>
              <w:pict>
                <v:shape id="_x0000_s1040" type="#_x0000_t202" style="position:absolute;margin-left:338.1pt;margin-top:16.7pt;width:27pt;height:402.05pt;z-index:251668480">
                  <v:textbox style="mso-next-textbox:#_x0000_s1040">
                    <w:txbxContent>
                      <w:p w:rsidR="0059576A" w:rsidRPr="00063328" w:rsidRDefault="0059576A" w:rsidP="004F5C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63328">
                          <w:rPr>
                            <w:sz w:val="16"/>
                            <w:szCs w:val="16"/>
                          </w:rPr>
                          <w:t>00</w:t>
                        </w:r>
                      </w:p>
                      <w:p w:rsidR="0059576A" w:rsidRPr="00063328" w:rsidRDefault="0059576A" w:rsidP="00D922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63328">
                          <w:rPr>
                            <w:sz w:val="16"/>
                            <w:szCs w:val="16"/>
                          </w:rPr>
                          <w:t>05</w:t>
                        </w:r>
                      </w:p>
                      <w:p w:rsidR="0059576A" w:rsidRPr="00063328" w:rsidRDefault="0059576A" w:rsidP="00D922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63328">
                          <w:rPr>
                            <w:sz w:val="16"/>
                            <w:szCs w:val="16"/>
                          </w:rPr>
                          <w:t>07</w:t>
                        </w:r>
                      </w:p>
                      <w:p w:rsidR="0059576A" w:rsidRPr="00063328" w:rsidRDefault="0059576A" w:rsidP="00D922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63328">
                          <w:rPr>
                            <w:sz w:val="16"/>
                            <w:szCs w:val="16"/>
                          </w:rPr>
                          <w:t>15</w:t>
                        </w:r>
                      </w:p>
                      <w:p w:rsidR="0059576A" w:rsidRPr="00063328" w:rsidRDefault="0059576A" w:rsidP="00D922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63328">
                          <w:rPr>
                            <w:sz w:val="16"/>
                            <w:szCs w:val="16"/>
                          </w:rPr>
                          <w:t>27</w:t>
                        </w:r>
                      </w:p>
                      <w:p w:rsidR="0059576A" w:rsidRPr="00063328" w:rsidRDefault="0059576A" w:rsidP="00D922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63328">
                          <w:rPr>
                            <w:sz w:val="16"/>
                            <w:szCs w:val="16"/>
                          </w:rPr>
                          <w:t>30</w:t>
                        </w:r>
                      </w:p>
                      <w:p w:rsidR="0059576A" w:rsidRPr="00063328" w:rsidRDefault="0059576A" w:rsidP="00D922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63328">
                          <w:rPr>
                            <w:sz w:val="16"/>
                            <w:szCs w:val="16"/>
                          </w:rPr>
                          <w:t>35</w:t>
                        </w:r>
                      </w:p>
                      <w:p w:rsidR="0059576A" w:rsidRPr="00063328" w:rsidRDefault="0059576A" w:rsidP="00D922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63328">
                          <w:rPr>
                            <w:sz w:val="16"/>
                            <w:szCs w:val="16"/>
                          </w:rPr>
                          <w:t>38</w:t>
                        </w:r>
                      </w:p>
                      <w:p w:rsidR="0059576A" w:rsidRDefault="0059576A" w:rsidP="00D922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63328">
                          <w:rPr>
                            <w:sz w:val="16"/>
                            <w:szCs w:val="16"/>
                          </w:rPr>
                          <w:t>43</w:t>
                        </w:r>
                      </w:p>
                      <w:p w:rsidR="0059576A" w:rsidRPr="00063328" w:rsidRDefault="0059576A" w:rsidP="00D922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53</w:t>
                        </w:r>
                      </w:p>
                      <w:p w:rsidR="0059576A" w:rsidRPr="00063328" w:rsidRDefault="0059576A" w:rsidP="00D922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63328">
                          <w:rPr>
                            <w:sz w:val="16"/>
                            <w:szCs w:val="16"/>
                          </w:rPr>
                          <w:t>03</w:t>
                        </w:r>
                      </w:p>
                      <w:p w:rsidR="0059576A" w:rsidRPr="00063328" w:rsidRDefault="0059576A" w:rsidP="00D922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63328"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  <w:p w:rsidR="0059576A" w:rsidRPr="00063328" w:rsidRDefault="0059576A" w:rsidP="00D922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63328">
                          <w:rPr>
                            <w:sz w:val="16"/>
                            <w:szCs w:val="16"/>
                          </w:rPr>
                          <w:t>22</w:t>
                        </w:r>
                      </w:p>
                      <w:p w:rsidR="0059576A" w:rsidRPr="00063328" w:rsidRDefault="0059576A" w:rsidP="00D922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63328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63328" w:rsidRDefault="0059576A" w:rsidP="00D922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63328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63328" w:rsidRDefault="0059576A" w:rsidP="00D922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63328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63328" w:rsidRDefault="0059576A" w:rsidP="00D922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63328">
                          <w:rPr>
                            <w:sz w:val="16"/>
                            <w:szCs w:val="16"/>
                          </w:rPr>
                          <w:t>13</w:t>
                        </w:r>
                      </w:p>
                      <w:p w:rsidR="0059576A" w:rsidRDefault="0059576A" w:rsidP="00D922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63328">
                          <w:rPr>
                            <w:sz w:val="16"/>
                            <w:szCs w:val="16"/>
                          </w:rPr>
                          <w:t>45</w:t>
                        </w:r>
                      </w:p>
                      <w:p w:rsidR="0059576A" w:rsidRPr="00063328" w:rsidRDefault="0059576A" w:rsidP="00D922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63328">
                          <w:rPr>
                            <w:sz w:val="16"/>
                            <w:szCs w:val="16"/>
                          </w:rPr>
                          <w:t>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39" type="#_x0000_t202" style="position:absolute;margin-left:262.35pt;margin-top:16.7pt;width:75.75pt;height:402.05pt;z-index:251667456">
                  <v:textbox style="mso-next-textbox:#_x0000_s1039">
                    <w:txbxContent>
                      <w:p w:rsidR="0059576A" w:rsidRDefault="0059576A" w:rsidP="007A52F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  <w:p w:rsidR="0059576A" w:rsidRDefault="0059576A" w:rsidP="00D92219">
                        <w:pPr>
                          <w:rPr>
                            <w:b/>
                            <w:color w:val="FF0000"/>
                          </w:rPr>
                        </w:pPr>
                      </w:p>
                      <w:p w:rsidR="0059576A" w:rsidRDefault="0059576A" w:rsidP="00D92219">
                        <w:pPr>
                          <w:rPr>
                            <w:b/>
                            <w:color w:val="FF0000"/>
                          </w:rPr>
                        </w:pPr>
                      </w:p>
                      <w:p w:rsidR="0059576A" w:rsidRDefault="0059576A" w:rsidP="00D92219">
                        <w:pPr>
                          <w:rPr>
                            <w:b/>
                            <w:color w:val="FF0000"/>
                          </w:rPr>
                        </w:pPr>
                      </w:p>
                      <w:p w:rsidR="0059576A" w:rsidRDefault="0059576A" w:rsidP="00D92219">
                        <w:pPr>
                          <w:rPr>
                            <w:b/>
                            <w:color w:val="FF0000"/>
                          </w:rPr>
                        </w:pPr>
                      </w:p>
                      <w:p w:rsidR="0059576A" w:rsidRDefault="0059576A" w:rsidP="00D92219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FOLLOW X46</w:t>
                        </w:r>
                      </w:p>
                      <w:p w:rsidR="0059576A" w:rsidRPr="007A52F8" w:rsidRDefault="0059576A" w:rsidP="007A52F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A52F8">
                          <w:rPr>
                            <w:b/>
                            <w:color w:val="FF0000"/>
                          </w:rPr>
                          <w:t>EVERY</w:t>
                        </w:r>
                      </w:p>
                      <w:p w:rsidR="0059576A" w:rsidRPr="007A52F8" w:rsidRDefault="0059576A" w:rsidP="007A52F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A52F8">
                          <w:rPr>
                            <w:b/>
                            <w:color w:val="FF0000"/>
                          </w:rPr>
                          <w:t>HOUR</w:t>
                        </w:r>
                      </w:p>
                      <w:p w:rsidR="0059576A" w:rsidRPr="007A52F8" w:rsidRDefault="0059576A" w:rsidP="007A52F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AT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76" type="#_x0000_t202" style="position:absolute;margin-left:227.1pt;margin-top:16.7pt;width:35.25pt;height:402.05pt;z-index:251686912">
                  <v:textbox style="mso-next-textbox:#_x0000_s1076">
                    <w:txbxContent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1000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1005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1007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1015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1027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1030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1035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1038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1043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1053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1103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1110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1122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1113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1145</w:t>
                        </w:r>
                      </w:p>
                      <w:p w:rsidR="0059576A" w:rsidRDefault="0059576A" w:rsidP="00020A5A">
                        <w:pPr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1148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75" type="#_x0000_t202" style="position:absolute;margin-left:191.85pt;margin-top:16.7pt;width:35.25pt;height:402.05pt;z-index:251685888">
                  <v:textbox style="mso-next-textbox:#_x0000_s1075">
                    <w:txbxContent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Default="0059576A" w:rsidP="00020A5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74" type="#_x0000_t202" style="position:absolute;margin-left:156.6pt;margin-top:16.7pt;width:35.25pt;height:402.05pt;z-index:251684864">
                  <v:textbox style="mso-next-textbox:#_x0000_s1074">
                    <w:txbxContent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0900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0905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0907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0915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0927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0930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0935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0938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0943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0953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1003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1010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1022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1030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1045</w:t>
                        </w:r>
                      </w:p>
                      <w:p w:rsidR="0059576A" w:rsidRDefault="0059576A" w:rsidP="00020A5A">
                        <w:pPr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1048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73" type="#_x0000_t202" style="position:absolute;margin-left:121.35pt;margin-top:16.7pt;width:35.25pt;height:402.05pt;z-index:251683840">
                  <v:textbox style="mso-next-textbox:#_x0000_s1073">
                    <w:txbxContent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Default="0059576A" w:rsidP="00020A5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72" type="#_x0000_t202" style="position:absolute;margin-left:86.1pt;margin-top:16.7pt;width:35.25pt;height:402.05pt;z-index:251682816">
                  <v:textbox style="mso-next-textbox:#_x0000_s1072">
                    <w:txbxContent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0800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0805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0807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0815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0827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0830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0835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0838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0843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0853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0903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0910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0922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0930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0945</w:t>
                        </w:r>
                      </w:p>
                      <w:p w:rsidR="0059576A" w:rsidRDefault="0059576A" w:rsidP="00020A5A">
                        <w:pPr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0948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71" type="#_x0000_t202" style="position:absolute;margin-left:50.85pt;margin-top:16.7pt;width:35.25pt;height:402.05pt;z-index:251681792">
                  <v:textbox style="mso-next-textbox:#_x0000_s1071">
                    <w:txbxContent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Default="0059576A" w:rsidP="00020A5A">
                        <w:pPr>
                          <w:jc w:val="center"/>
                        </w:pPr>
                        <w:r>
                          <w:t>-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70" type="#_x0000_t202" style="position:absolute;margin-left:15.6pt;margin-top:16.7pt;width:35.25pt;height:402.05pt;z-index:251680768">
                  <v:textbox style="mso-next-textbox:#_x0000_s1070">
                    <w:txbxContent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0700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0705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0707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0715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0727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0730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0735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0738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0743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0753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0803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0810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0822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0830</w:t>
                        </w:r>
                      </w:p>
                      <w:p w:rsidR="0059576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0845</w:t>
                        </w:r>
                      </w:p>
                      <w:p w:rsidR="0059576A" w:rsidRPr="00020A5A" w:rsidRDefault="0059576A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0848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577AA8" w:rsidRDefault="0080351B">
      <w:r>
        <w:rPr>
          <w:noProof/>
          <w:lang w:eastAsia="en-GB"/>
        </w:rPr>
        <w:pict>
          <v:shape id="_x0000_s1029" type="#_x0000_t202" style="position:absolute;margin-left:63.75pt;margin-top:6.8pt;width:561pt;height:69pt;z-index:251660288;mso-position-horizontal-relative:text;mso-position-vertical-relative:text">
            <v:textbox style="mso-next-textbox:#_x0000_s1029">
              <w:txbxContent>
                <w:p w:rsidR="0059576A" w:rsidRDefault="0059576A" w:rsidP="0080019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Route X46/X47</w:t>
                  </w:r>
                  <w:r>
                    <w:rPr>
                      <w:sz w:val="36"/>
                      <w:szCs w:val="36"/>
                    </w:rPr>
                    <w:t xml:space="preserve">, York – </w:t>
                  </w:r>
                  <w:proofErr w:type="spellStart"/>
                  <w:r>
                    <w:rPr>
                      <w:sz w:val="36"/>
                      <w:szCs w:val="36"/>
                    </w:rPr>
                    <w:t>Pocklington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– Market </w:t>
                  </w:r>
                  <w:proofErr w:type="spellStart"/>
                  <w:r>
                    <w:rPr>
                      <w:sz w:val="36"/>
                      <w:szCs w:val="36"/>
                    </w:rPr>
                    <w:t>Weighton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– Beverley - Hull</w:t>
                  </w:r>
                </w:p>
                <w:p w:rsidR="0059576A" w:rsidRPr="00275FA5" w:rsidRDefault="0059576A" w:rsidP="0080019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(Mon – Sun</w:t>
                  </w:r>
                  <w:r w:rsidRPr="00942130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)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942130">
                    <w:rPr>
                      <w:b/>
                      <w:color w:val="FF0000"/>
                      <w:sz w:val="20"/>
                      <w:szCs w:val="20"/>
                    </w:rPr>
                    <w:t>(</w:t>
                  </w:r>
                  <w:proofErr w:type="gramStart"/>
                  <w:r w:rsidRPr="00942130">
                    <w:rPr>
                      <w:b/>
                      <w:color w:val="FF0000"/>
                      <w:sz w:val="20"/>
                      <w:szCs w:val="20"/>
                    </w:rPr>
                    <w:t>except</w:t>
                  </w:r>
                  <w:proofErr w:type="gramEnd"/>
                  <w:r w:rsidRPr="00942130">
                    <w:rPr>
                      <w:b/>
                      <w:color w:val="FF0000"/>
                      <w:sz w:val="20"/>
                      <w:szCs w:val="20"/>
                    </w:rPr>
                    <w:t xml:space="preserve"> bank holidays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, not Good Friday)</w:t>
                  </w:r>
                </w:p>
              </w:txbxContent>
            </v:textbox>
          </v:shape>
        </w:pict>
      </w:r>
    </w:p>
    <w:p w:rsidR="00577AA8" w:rsidRDefault="00032186">
      <w:r>
        <w:rPr>
          <w:noProof/>
          <w:lang w:eastAsia="en-GB"/>
        </w:rPr>
        <w:pict>
          <v:shape id="_x0000_s1062" type="#_x0000_t202" style="position:absolute;margin-left:-51.75pt;margin-top:76.55pt;width:770.25pt;height:21pt;z-index:251679744">
            <v:textbox>
              <w:txbxContent>
                <w:p w:rsidR="0059576A" w:rsidRDefault="00032186">
                  <w:r w:rsidRPr="00032186">
                    <w:rPr>
                      <w:b/>
                      <w:color w:val="FF0000"/>
                    </w:rPr>
                    <w:t>Mon - Sat</w:t>
                  </w:r>
                  <w:r w:rsidR="0059576A">
                    <w:t xml:space="preserve"> </w:t>
                  </w:r>
                  <w:r>
                    <w:t xml:space="preserve">                                      </w:t>
                  </w:r>
                  <w:r w:rsidR="0059576A">
                    <w:t xml:space="preserve">X46A     X46      X46A      X46      X46A      X46       X46A     X46                                               </w:t>
                  </w:r>
                  <w:r>
                    <w:t xml:space="preserve">                </w:t>
                  </w:r>
                  <w:proofErr w:type="spellStart"/>
                  <w:r>
                    <w:t>X46</w:t>
                  </w:r>
                  <w:proofErr w:type="spellEnd"/>
                  <w:r>
                    <w:t xml:space="preserve">      X47       X46A </w:t>
                  </w:r>
                  <w:r w:rsidR="0059576A">
                    <w:t xml:space="preserve"> </w:t>
                  </w:r>
                  <w:r>
                    <w:t xml:space="preserve"> </w:t>
                  </w:r>
                  <w:r w:rsidR="0059576A">
                    <w:t xml:space="preserve"> </w:t>
                  </w:r>
                  <w:proofErr w:type="spellStart"/>
                  <w:r w:rsidR="0059576A">
                    <w:t>X</w:t>
                  </w:r>
                  <w:r>
                    <w:t>46A</w:t>
                  </w:r>
                  <w:proofErr w:type="spellEnd"/>
                  <w:r>
                    <w:t xml:space="preserve">    </w:t>
                  </w:r>
                  <w:r w:rsidR="0059576A">
                    <w:t xml:space="preserve"> </w:t>
                  </w:r>
                  <w:proofErr w:type="spellStart"/>
                  <w:r w:rsidR="0059576A">
                    <w:t>X46A</w:t>
                  </w:r>
                  <w:proofErr w:type="spellEnd"/>
                  <w:r w:rsidR="0059576A">
                    <w:t xml:space="preserve">     </w:t>
                  </w:r>
                  <w:proofErr w:type="spellStart"/>
                  <w:r w:rsidR="0059576A">
                    <w:t>X46A</w:t>
                  </w:r>
                  <w:proofErr w:type="spellEnd"/>
                </w:p>
              </w:txbxContent>
            </v:textbox>
          </v:shape>
        </w:pict>
      </w:r>
      <w:r w:rsidR="0059576A">
        <w:rPr>
          <w:noProof/>
          <w:lang w:eastAsia="en-GB"/>
        </w:rPr>
        <w:pict>
          <v:shape id="_x0000_s1098" type="#_x0000_t202" style="position:absolute;margin-left:683.25pt;margin-top:506.35pt;width:35.25pt;height:402.05pt;z-index:251709440">
            <v:textbox style="mso-next-textbox:#_x0000_s1098">
              <w:txbxContent>
                <w:p w:rsidR="0059576A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P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xbxContent>
            </v:textbox>
          </v:shape>
        </w:pict>
      </w:r>
      <w:r w:rsidR="0059576A">
        <w:rPr>
          <w:noProof/>
          <w:lang w:eastAsia="en-GB"/>
        </w:rPr>
        <w:pict>
          <v:shape id="_x0000_s1099" type="#_x0000_t202" style="position:absolute;margin-left:9in;margin-top:506.35pt;width:35.25pt;height:402.05pt;z-index:251710464">
            <v:textbox style="mso-next-textbox:#_x0000_s1099">
              <w:txbxContent>
                <w:p w:rsidR="0059576A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Pr="0059576A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59576A" w:rsidRPr="0059576A" w:rsidRDefault="0059576A" w:rsidP="0059576A"/>
              </w:txbxContent>
            </v:textbox>
          </v:shape>
        </w:pict>
      </w:r>
      <w:r w:rsidR="0059576A">
        <w:rPr>
          <w:noProof/>
          <w:lang w:eastAsia="en-GB"/>
        </w:rPr>
        <w:pict>
          <v:shape id="_x0000_s1100" type="#_x0000_t202" style="position:absolute;margin-left:612.75pt;margin-top:506.35pt;width:35.25pt;height:402.05pt;z-index:251711488">
            <v:textbox style="mso-next-textbox:#_x0000_s1100">
              <w:txbxContent>
                <w:p w:rsidR="0059576A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Pr="0059576A" w:rsidRDefault="00032186" w:rsidP="00032186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xbxContent>
            </v:textbox>
          </v:shape>
        </w:pict>
      </w:r>
      <w:r w:rsidR="0059576A">
        <w:rPr>
          <w:noProof/>
          <w:lang w:eastAsia="en-GB"/>
        </w:rPr>
        <w:pict>
          <v:shape id="_x0000_s1097" type="#_x0000_t202" style="position:absolute;margin-left:577.5pt;margin-top:506.35pt;width:35.25pt;height:402.05pt;z-index:251708416">
            <v:textbox style="mso-next-textbox:#_x0000_s1097">
              <w:txbxContent>
                <w:p w:rsidR="0059576A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Pr="0059576A" w:rsidRDefault="00032186" w:rsidP="00032186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xbxContent>
            </v:textbox>
          </v:shape>
        </w:pict>
      </w:r>
      <w:r w:rsidR="0059576A">
        <w:rPr>
          <w:noProof/>
          <w:lang w:eastAsia="en-GB"/>
        </w:rPr>
        <w:pict>
          <v:shape id="_x0000_s1096" type="#_x0000_t202" style="position:absolute;margin-left:542.25pt;margin-top:506.35pt;width:35.25pt;height:402.05pt;z-index:251707392">
            <v:textbox style="mso-next-textbox:#_x0000_s1096">
              <w:txbxContent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2000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2003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2018</w:t>
                  </w:r>
                </w:p>
                <w:p w:rsidR="0059576A" w:rsidRDefault="00FF5439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2020</w:t>
                  </w:r>
                </w:p>
                <w:p w:rsidR="0059576A" w:rsidRDefault="00FF5439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2028</w:t>
                  </w:r>
                </w:p>
                <w:p w:rsidR="0059576A" w:rsidRDefault="00FF5439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2031</w:t>
                  </w:r>
                </w:p>
                <w:p w:rsidR="0059576A" w:rsidRDefault="00FF5439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2038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2045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2055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2105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2110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2113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2118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2120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2132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2140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2143</w:t>
                  </w:r>
                </w:p>
                <w:p w:rsidR="0059576A" w:rsidRP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2148</w:t>
                  </w:r>
                </w:p>
                <w:p w:rsidR="0059576A" w:rsidRPr="0059576A" w:rsidRDefault="0059576A" w:rsidP="0059576A"/>
              </w:txbxContent>
            </v:textbox>
          </v:shape>
        </w:pict>
      </w:r>
      <w:r w:rsidR="0059576A">
        <w:rPr>
          <w:noProof/>
          <w:lang w:eastAsia="en-GB"/>
        </w:rPr>
        <w:pict>
          <v:shape id="_x0000_s1095" type="#_x0000_t202" style="position:absolute;margin-left:507pt;margin-top:506.35pt;width:35.25pt;height:402.05pt;z-index:251706368">
            <v:textbox style="mso-next-textbox:#_x0000_s1095">
              <w:txbxContent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1900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1903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1918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1926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1938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1945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1955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2005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2010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2013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2018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2020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2032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2040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2043</w:t>
                  </w:r>
                </w:p>
                <w:p w:rsidR="0059576A" w:rsidRP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2048</w:t>
                  </w:r>
                </w:p>
                <w:p w:rsidR="0059576A" w:rsidRPr="0059576A" w:rsidRDefault="0059576A" w:rsidP="0059576A"/>
              </w:txbxContent>
            </v:textbox>
          </v:shape>
        </w:pict>
      </w:r>
      <w:r w:rsidR="0059576A">
        <w:rPr>
          <w:noProof/>
          <w:lang w:eastAsia="en-GB"/>
        </w:rPr>
        <w:pict>
          <v:shape id="_x0000_s1094" type="#_x0000_t202" style="position:absolute;margin-left:472.5pt;margin-top:506.35pt;width:34.5pt;height:402.05pt;z-index:251705344">
            <v:textbox style="mso-next-textbox:#_x0000_s1094">
              <w:txbxContent>
                <w:p w:rsidR="0059576A" w:rsidRDefault="0059576A" w:rsidP="0059576A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59576A" w:rsidRDefault="0059576A" w:rsidP="0059576A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59576A" w:rsidRDefault="0059576A" w:rsidP="0059576A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59576A" w:rsidRDefault="0059576A" w:rsidP="0059576A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59576A" w:rsidRDefault="0059576A" w:rsidP="0059576A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59576A" w:rsidRDefault="0059576A" w:rsidP="0059576A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59576A" w:rsidRDefault="0059576A" w:rsidP="0059576A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U</w:t>
                  </w:r>
                </w:p>
                <w:p w:rsidR="0059576A" w:rsidRDefault="0059576A" w:rsidP="0059576A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N</w:t>
                  </w:r>
                </w:p>
                <w:p w:rsidR="0059576A" w:rsidRDefault="0059576A" w:rsidP="0059576A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T</w:t>
                  </w:r>
                </w:p>
                <w:p w:rsidR="0059576A" w:rsidRDefault="0059576A" w:rsidP="0059576A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I</w:t>
                  </w:r>
                </w:p>
                <w:p w:rsidR="0059576A" w:rsidRPr="004A5587" w:rsidRDefault="0059576A" w:rsidP="0059576A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</w:t>
                  </w:r>
                </w:p>
                <w:p w:rsidR="0059576A" w:rsidRDefault="0059576A" w:rsidP="0059576A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59576A" w:rsidRPr="00092548" w:rsidRDefault="0059576A" w:rsidP="0059576A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59576A">
        <w:rPr>
          <w:noProof/>
          <w:lang w:eastAsia="en-GB"/>
        </w:rPr>
        <w:pict>
          <v:shape id="_x0000_s1093" type="#_x0000_t202" style="position:absolute;margin-left:445.5pt;margin-top:506.35pt;width:27pt;height:402.05pt;z-index:251704320">
            <v:textbox style="mso-next-textbox:#_x0000_s1093">
              <w:txbxContent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03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</w:t>
                  </w:r>
                </w:p>
                <w:p w:rsidR="0059576A" w:rsidRPr="00063328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</w:t>
                  </w:r>
                </w:p>
              </w:txbxContent>
            </v:textbox>
          </v:shape>
        </w:pict>
      </w:r>
      <w:r w:rsidR="0059576A">
        <w:rPr>
          <w:noProof/>
          <w:lang w:eastAsia="en-GB"/>
        </w:rPr>
        <w:pict>
          <v:shape id="_x0000_s1092" type="#_x0000_t202" style="position:absolute;margin-left:369.75pt;margin-top:506.35pt;width:75.75pt;height:402.05pt;z-index:251703296">
            <v:textbox style="mso-next-textbox:#_x0000_s1092">
              <w:txbxContent>
                <w:p w:rsidR="0059576A" w:rsidRDefault="0059576A" w:rsidP="0059576A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59576A" w:rsidRDefault="0059576A" w:rsidP="0059576A">
                  <w:pPr>
                    <w:rPr>
                      <w:b/>
                      <w:color w:val="FF0000"/>
                    </w:rPr>
                  </w:pPr>
                </w:p>
                <w:p w:rsidR="0059576A" w:rsidRDefault="0059576A" w:rsidP="0059576A">
                  <w:pPr>
                    <w:rPr>
                      <w:b/>
                      <w:color w:val="FF0000"/>
                    </w:rPr>
                  </w:pPr>
                </w:p>
                <w:p w:rsidR="0059576A" w:rsidRDefault="0059576A" w:rsidP="0059576A">
                  <w:pPr>
                    <w:rPr>
                      <w:b/>
                      <w:color w:val="FF0000"/>
                    </w:rPr>
                  </w:pPr>
                </w:p>
                <w:p w:rsidR="0059576A" w:rsidRDefault="0059576A" w:rsidP="0059576A">
                  <w:pPr>
                    <w:rPr>
                      <w:b/>
                      <w:color w:val="FF0000"/>
                    </w:rPr>
                  </w:pPr>
                </w:p>
                <w:p w:rsidR="0059576A" w:rsidRDefault="0059576A" w:rsidP="0059576A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FOLLOW X46</w:t>
                  </w:r>
                </w:p>
                <w:p w:rsidR="0059576A" w:rsidRPr="007A52F8" w:rsidRDefault="0059576A" w:rsidP="0059576A">
                  <w:pPr>
                    <w:jc w:val="center"/>
                    <w:rPr>
                      <w:b/>
                      <w:color w:val="FF0000"/>
                    </w:rPr>
                  </w:pPr>
                  <w:r w:rsidRPr="007A52F8">
                    <w:rPr>
                      <w:b/>
                      <w:color w:val="FF0000"/>
                    </w:rPr>
                    <w:t>EVERY</w:t>
                  </w:r>
                </w:p>
                <w:p w:rsidR="0059576A" w:rsidRPr="007A52F8" w:rsidRDefault="0059576A" w:rsidP="0059576A">
                  <w:pPr>
                    <w:jc w:val="center"/>
                    <w:rPr>
                      <w:b/>
                      <w:color w:val="FF0000"/>
                    </w:rPr>
                  </w:pPr>
                  <w:r w:rsidRPr="007A52F8">
                    <w:rPr>
                      <w:b/>
                      <w:color w:val="FF0000"/>
                    </w:rPr>
                    <w:t>HOUR</w:t>
                  </w:r>
                </w:p>
                <w:p w:rsidR="0059576A" w:rsidRPr="007A52F8" w:rsidRDefault="0059576A" w:rsidP="0059576A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AT</w:t>
                  </w:r>
                </w:p>
              </w:txbxContent>
            </v:textbox>
          </v:shape>
        </w:pict>
      </w:r>
      <w:r w:rsidR="0059576A">
        <w:rPr>
          <w:noProof/>
          <w:lang w:eastAsia="en-GB"/>
        </w:rPr>
        <w:pict>
          <v:shape id="_x0000_s1091" type="#_x0000_t202" style="position:absolute;margin-left:334.5pt;margin-top:506.35pt;width:35.25pt;height:402.05pt;z-index:251702272">
            <v:textbox style="mso-next-textbox:#_x0000_s1091">
              <w:txbxContent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1200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1203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1218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1226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1238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1245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1255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1305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1310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1313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1318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1320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1332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1340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1343</w:t>
                  </w:r>
                </w:p>
                <w:p w:rsidR="0059576A" w:rsidRP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1348</w:t>
                  </w:r>
                </w:p>
                <w:p w:rsidR="0059576A" w:rsidRPr="0059576A" w:rsidRDefault="0059576A" w:rsidP="0059576A"/>
              </w:txbxContent>
            </v:textbox>
          </v:shape>
        </w:pict>
      </w:r>
      <w:r w:rsidR="0059576A">
        <w:rPr>
          <w:noProof/>
          <w:lang w:eastAsia="en-GB"/>
        </w:rPr>
        <w:pict>
          <v:shape id="_x0000_s1089" type="#_x0000_t202" style="position:absolute;margin-left:299.25pt;margin-top:506.35pt;width:35.25pt;height:402.05pt;z-index:251700224">
            <v:textbox style="mso-next-textbox:#_x0000_s1089">
              <w:txbxContent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0910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0925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0948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0950</w:t>
                  </w:r>
                </w:p>
                <w:p w:rsidR="0059576A" w:rsidRP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0955</w:t>
                  </w:r>
                </w:p>
              </w:txbxContent>
            </v:textbox>
          </v:shape>
        </w:pict>
      </w:r>
      <w:r w:rsidR="0059576A">
        <w:rPr>
          <w:noProof/>
          <w:lang w:eastAsia="en-GB"/>
        </w:rPr>
        <w:pict>
          <v:shape id="_x0000_s1090" type="#_x0000_t202" style="position:absolute;margin-left:264pt;margin-top:506.35pt;width:35.25pt;height:402.05pt;z-index:251701248">
            <v:textbox style="mso-next-textbox:#_x0000_s1090">
              <w:txbxContent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1100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1103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1118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1126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1138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1145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1155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1205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1210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1213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1218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1220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1232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1240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1243</w:t>
                  </w:r>
                </w:p>
                <w:p w:rsidR="0059576A" w:rsidRP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1248</w:t>
                  </w:r>
                </w:p>
                <w:p w:rsidR="0059576A" w:rsidRP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9576A" w:rsidRP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59576A">
        <w:rPr>
          <w:noProof/>
          <w:lang w:eastAsia="en-GB"/>
        </w:rPr>
        <w:pict>
          <v:shape id="_x0000_s1088" type="#_x0000_t202" style="position:absolute;margin-left:228.75pt;margin-top:506.35pt;width:35.25pt;height:402.05pt;z-index:251699200">
            <v:textbox style="mso-next-textbox:#_x0000_s1088">
              <w:txbxContent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0810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0825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0848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0850</w:t>
                  </w:r>
                </w:p>
                <w:p w:rsidR="0059576A" w:rsidRP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0855</w:t>
                  </w:r>
                </w:p>
              </w:txbxContent>
            </v:textbox>
          </v:shape>
        </w:pict>
      </w:r>
      <w:r w:rsidR="0059576A">
        <w:rPr>
          <w:noProof/>
          <w:lang w:eastAsia="en-GB"/>
        </w:rPr>
        <w:pict>
          <v:shape id="_x0000_s1087" type="#_x0000_t202" style="position:absolute;margin-left:193.5pt;margin-top:506.35pt;width:35.25pt;height:402.05pt;z-index:251698176">
            <v:textbox style="mso-next-textbox:#_x0000_s1087">
              <w:txbxContent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1000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1003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1018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1026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1038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1045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1055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1105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1110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1113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1118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1120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1132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1140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1143</w:t>
                  </w:r>
                </w:p>
                <w:p w:rsidR="0059576A" w:rsidRP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1148</w:t>
                  </w:r>
                </w:p>
                <w:p w:rsidR="0059576A" w:rsidRP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59576A">
        <w:rPr>
          <w:noProof/>
          <w:lang w:eastAsia="en-GB"/>
        </w:rPr>
        <w:pict>
          <v:shape id="_x0000_s1086" type="#_x0000_t202" style="position:absolute;margin-left:158.25pt;margin-top:506.35pt;width:35.25pt;height:402.05pt;z-index:251697152">
            <v:textbox style="mso-next-textbox:#_x0000_s1086">
              <w:txbxContent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0710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0725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0748</w:t>
                  </w:r>
                </w:p>
                <w:p w:rsidR="0059576A" w:rsidRPr="00020A5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0750</w:t>
                  </w:r>
                </w:p>
                <w:p w:rsidR="0059576A" w:rsidRP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0755</w:t>
                  </w:r>
                </w:p>
              </w:txbxContent>
            </v:textbox>
          </v:shape>
        </w:pict>
      </w:r>
      <w:r w:rsidR="0059576A">
        <w:rPr>
          <w:noProof/>
          <w:lang w:eastAsia="en-GB"/>
        </w:rPr>
        <w:pict>
          <v:shape id="_x0000_s1085" type="#_x0000_t202" style="position:absolute;margin-left:123pt;margin-top:506.35pt;width:35.25pt;height:402.05pt;z-index:251696128">
            <v:textbox style="mso-next-textbox:#_x0000_s1085">
              <w:txbxContent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0900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0903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0918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0926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0938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0945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0955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1005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1010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1013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1018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1020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1032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1040</w:t>
                  </w:r>
                </w:p>
                <w:p w:rsid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1043</w:t>
                  </w:r>
                </w:p>
                <w:p w:rsidR="0059576A" w:rsidRPr="0059576A" w:rsidRDefault="0059576A" w:rsidP="005957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1048</w:t>
                  </w:r>
                </w:p>
              </w:txbxContent>
            </v:textbox>
          </v:shape>
        </w:pict>
      </w:r>
      <w:r w:rsidR="00ED549F">
        <w:rPr>
          <w:noProof/>
          <w:lang w:eastAsia="en-GB"/>
        </w:rPr>
        <w:pict>
          <v:shape id="_x0000_s1084" type="#_x0000_t202" style="position:absolute;margin-left:87.75pt;margin-top:506.35pt;width:35.25pt;height:402.05pt;z-index:251695104">
            <v:textbox style="mso-next-textbox:#_x0000_s1084">
              <w:txbxContent>
                <w:p w:rsidR="0059576A" w:rsidRPr="00020A5A" w:rsidRDefault="0059576A" w:rsidP="00ED549F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ED54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ED549F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ED549F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ED549F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ED549F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ED549F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ED549F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ED549F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ED549F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ED549F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ED549F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ED549F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ED549F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ED54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0610</w:t>
                  </w:r>
                </w:p>
                <w:p w:rsidR="0059576A" w:rsidRPr="00020A5A" w:rsidRDefault="0059576A" w:rsidP="00ED54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0625</w:t>
                  </w:r>
                </w:p>
                <w:p w:rsidR="0059576A" w:rsidRPr="00020A5A" w:rsidRDefault="0059576A" w:rsidP="00ED54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0648</w:t>
                  </w:r>
                </w:p>
                <w:p w:rsidR="0059576A" w:rsidRPr="00020A5A" w:rsidRDefault="0059576A" w:rsidP="00ED54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0650</w:t>
                  </w:r>
                </w:p>
                <w:p w:rsidR="0059576A" w:rsidRPr="0059576A" w:rsidRDefault="0059576A" w:rsidP="00ED54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0655</w:t>
                  </w:r>
                </w:p>
              </w:txbxContent>
            </v:textbox>
          </v:shape>
        </w:pict>
      </w:r>
      <w:r w:rsidR="00ED549F">
        <w:rPr>
          <w:noProof/>
          <w:lang w:eastAsia="en-GB"/>
        </w:rPr>
        <w:pict>
          <v:shape id="_x0000_s1083" type="#_x0000_t202" style="position:absolute;margin-left:-51.75pt;margin-top:506.35pt;width:139.5pt;height:402.05pt;z-index:251694080;mso-position-horizontal-relative:text;mso-position-vertical-relative:text">
            <v:textbox style="mso-next-textbox:#_x0000_s1083">
              <w:txbxContent>
                <w:p w:rsidR="0059576A" w:rsidRPr="00020A5A" w:rsidRDefault="0059576A" w:rsidP="00ED549F">
                  <w:pPr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Hull Paragon Interchange</w:t>
                  </w:r>
                </w:p>
                <w:p w:rsidR="0059576A" w:rsidRPr="00020A5A" w:rsidRDefault="0059576A" w:rsidP="00ED549F">
                  <w:pPr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Hull, Carr Lane, Primark</w:t>
                  </w:r>
                </w:p>
                <w:p w:rsidR="0059576A" w:rsidRPr="00020A5A" w:rsidRDefault="0059576A" w:rsidP="00ED549F">
                  <w:pPr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 xml:space="preserve">Beverley Rd, </w:t>
                  </w:r>
                  <w:proofErr w:type="spellStart"/>
                  <w:r w:rsidRPr="00020A5A">
                    <w:rPr>
                      <w:sz w:val="16"/>
                      <w:szCs w:val="16"/>
                    </w:rPr>
                    <w:t>Cottingham</w:t>
                  </w:r>
                  <w:proofErr w:type="spellEnd"/>
                  <w:r w:rsidRPr="00020A5A">
                    <w:rPr>
                      <w:sz w:val="16"/>
                      <w:szCs w:val="16"/>
                    </w:rPr>
                    <w:t xml:space="preserve"> Rd junction</w:t>
                  </w:r>
                </w:p>
                <w:p w:rsidR="0059576A" w:rsidRPr="00020A5A" w:rsidRDefault="0059576A" w:rsidP="00ED549F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Hull University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20A5A">
                    <w:rPr>
                      <w:b/>
                      <w:color w:val="FF0000"/>
                      <w:sz w:val="16"/>
                      <w:szCs w:val="16"/>
                    </w:rPr>
                    <w:t>(X47)</w:t>
                  </w:r>
                </w:p>
                <w:p w:rsidR="0059576A" w:rsidRPr="00020A5A" w:rsidRDefault="0059576A" w:rsidP="00ED549F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proofErr w:type="spellStart"/>
                  <w:r w:rsidRPr="00020A5A">
                    <w:rPr>
                      <w:sz w:val="16"/>
                      <w:szCs w:val="16"/>
                    </w:rPr>
                    <w:t>Cottingham</w:t>
                  </w:r>
                  <w:proofErr w:type="spellEnd"/>
                  <w:r w:rsidRPr="00020A5A">
                    <w:rPr>
                      <w:sz w:val="16"/>
                      <w:szCs w:val="16"/>
                    </w:rPr>
                    <w:t xml:space="preserve"> Green, Sainsbury’s </w:t>
                  </w:r>
                  <w:r w:rsidRPr="00020A5A">
                    <w:rPr>
                      <w:b/>
                      <w:color w:val="FF0000"/>
                      <w:sz w:val="16"/>
                      <w:szCs w:val="16"/>
                    </w:rPr>
                    <w:t>(X47)</w:t>
                  </w:r>
                </w:p>
                <w:p w:rsidR="0059576A" w:rsidRPr="00020A5A" w:rsidRDefault="0059576A" w:rsidP="00ED549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020A5A">
                    <w:rPr>
                      <w:sz w:val="16"/>
                      <w:szCs w:val="16"/>
                    </w:rPr>
                    <w:t>Cottingham</w:t>
                  </w:r>
                  <w:proofErr w:type="spellEnd"/>
                  <w:r w:rsidRPr="00020A5A">
                    <w:rPr>
                      <w:sz w:val="16"/>
                      <w:szCs w:val="16"/>
                    </w:rPr>
                    <w:t xml:space="preserve">, </w:t>
                  </w:r>
                  <w:proofErr w:type="gramStart"/>
                  <w:r w:rsidRPr="00020A5A">
                    <w:rPr>
                      <w:sz w:val="16"/>
                      <w:szCs w:val="16"/>
                    </w:rPr>
                    <w:t>The</w:t>
                  </w:r>
                  <w:proofErr w:type="gramEnd"/>
                  <w:r w:rsidRPr="00020A5A">
                    <w:rPr>
                      <w:sz w:val="16"/>
                      <w:szCs w:val="16"/>
                    </w:rPr>
                    <w:t xml:space="preserve"> Lawns </w:t>
                  </w:r>
                  <w:r w:rsidRPr="00020A5A">
                    <w:rPr>
                      <w:b/>
                      <w:color w:val="FF0000"/>
                      <w:sz w:val="16"/>
                      <w:szCs w:val="16"/>
                    </w:rPr>
                    <w:t>(X47)</w:t>
                  </w:r>
                </w:p>
                <w:p w:rsidR="0059576A" w:rsidRPr="00020A5A" w:rsidRDefault="0059576A" w:rsidP="00ED549F">
                  <w:pPr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Beverley Rd, Tesco</w:t>
                  </w:r>
                  <w:r w:rsidR="00032186">
                    <w:rPr>
                      <w:sz w:val="16"/>
                      <w:szCs w:val="16"/>
                    </w:rPr>
                    <w:t xml:space="preserve"> </w:t>
                  </w:r>
                  <w:r w:rsidR="00032186" w:rsidRPr="00032186">
                    <w:rPr>
                      <w:b/>
                      <w:color w:val="FF0000"/>
                      <w:sz w:val="16"/>
                      <w:szCs w:val="16"/>
                    </w:rPr>
                    <w:t>(X46)</w:t>
                  </w:r>
                </w:p>
                <w:p w:rsidR="0059576A" w:rsidRPr="00020A5A" w:rsidRDefault="0059576A" w:rsidP="00ED549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Beverley, Normandy Ave</w:t>
                  </w:r>
                </w:p>
                <w:p w:rsidR="0059576A" w:rsidRDefault="0059576A" w:rsidP="00ED549F">
                  <w:pPr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Beverley Bus Station</w:t>
                  </w:r>
                </w:p>
                <w:p w:rsidR="0059576A" w:rsidRPr="00020A5A" w:rsidRDefault="0059576A" w:rsidP="00ED549F">
                  <w:pPr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 xml:space="preserve">Bishop Burton, </w:t>
                  </w:r>
                  <w:proofErr w:type="spellStart"/>
                  <w:r w:rsidRPr="00020A5A">
                    <w:rPr>
                      <w:sz w:val="16"/>
                      <w:szCs w:val="16"/>
                    </w:rPr>
                    <w:t>Altisidora</w:t>
                  </w:r>
                  <w:proofErr w:type="spellEnd"/>
                </w:p>
                <w:p w:rsidR="0059576A" w:rsidRPr="00020A5A" w:rsidRDefault="0059576A" w:rsidP="00ED549F">
                  <w:pPr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 xml:space="preserve">Market </w:t>
                  </w:r>
                  <w:proofErr w:type="spellStart"/>
                  <w:r w:rsidRPr="00020A5A">
                    <w:rPr>
                      <w:sz w:val="16"/>
                      <w:szCs w:val="16"/>
                    </w:rPr>
                    <w:t>Weighton</w:t>
                  </w:r>
                  <w:proofErr w:type="spellEnd"/>
                  <w:r w:rsidRPr="00020A5A">
                    <w:rPr>
                      <w:sz w:val="16"/>
                      <w:szCs w:val="16"/>
                    </w:rPr>
                    <w:t>, Griffin</w:t>
                  </w:r>
                </w:p>
                <w:p w:rsidR="0059576A" w:rsidRPr="00020A5A" w:rsidRDefault="0059576A" w:rsidP="00ED549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020A5A">
                    <w:rPr>
                      <w:sz w:val="16"/>
                      <w:szCs w:val="16"/>
                    </w:rPr>
                    <w:t>Shiptonthorpe</w:t>
                  </w:r>
                  <w:proofErr w:type="spellEnd"/>
                </w:p>
                <w:p w:rsidR="0059576A" w:rsidRPr="00020A5A" w:rsidRDefault="0059576A" w:rsidP="00ED549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020A5A">
                    <w:rPr>
                      <w:sz w:val="16"/>
                      <w:szCs w:val="16"/>
                    </w:rPr>
                    <w:t>Hayton</w:t>
                  </w:r>
                  <w:proofErr w:type="spellEnd"/>
                  <w:r w:rsidRPr="00020A5A">
                    <w:rPr>
                      <w:sz w:val="16"/>
                      <w:szCs w:val="16"/>
                    </w:rPr>
                    <w:t>, Green</w:t>
                  </w:r>
                </w:p>
                <w:p w:rsidR="0059576A" w:rsidRPr="00020A5A" w:rsidRDefault="0059576A" w:rsidP="00ED549F">
                  <w:pPr>
                    <w:rPr>
                      <w:color w:val="FF0000"/>
                      <w:sz w:val="16"/>
                      <w:szCs w:val="16"/>
                    </w:rPr>
                  </w:pPr>
                  <w:proofErr w:type="spellStart"/>
                  <w:r w:rsidRPr="00020A5A">
                    <w:rPr>
                      <w:sz w:val="16"/>
                      <w:szCs w:val="16"/>
                    </w:rPr>
                    <w:t>Pocklington</w:t>
                  </w:r>
                  <w:proofErr w:type="spellEnd"/>
                  <w:r w:rsidRPr="00020A5A">
                    <w:rPr>
                      <w:sz w:val="16"/>
                      <w:szCs w:val="16"/>
                    </w:rPr>
                    <w:t xml:space="preserve">, Station Rd </w:t>
                  </w:r>
                  <w:r>
                    <w:rPr>
                      <w:color w:val="FF0000"/>
                      <w:sz w:val="16"/>
                      <w:szCs w:val="16"/>
                    </w:rPr>
                    <w:t>(arrive</w:t>
                  </w:r>
                  <w:r w:rsidRPr="00020A5A">
                    <w:rPr>
                      <w:color w:val="FF0000"/>
                      <w:sz w:val="16"/>
                      <w:szCs w:val="16"/>
                    </w:rPr>
                    <w:t>)</w:t>
                  </w:r>
                </w:p>
                <w:p w:rsidR="0059576A" w:rsidRPr="00020A5A" w:rsidRDefault="0059576A" w:rsidP="00ED549F">
                  <w:pPr>
                    <w:rPr>
                      <w:color w:val="FF0000"/>
                      <w:sz w:val="16"/>
                      <w:szCs w:val="16"/>
                    </w:rPr>
                  </w:pPr>
                  <w:proofErr w:type="spellStart"/>
                  <w:r w:rsidRPr="00020A5A">
                    <w:rPr>
                      <w:sz w:val="16"/>
                      <w:szCs w:val="16"/>
                    </w:rPr>
                    <w:t>Pocklington</w:t>
                  </w:r>
                  <w:proofErr w:type="spellEnd"/>
                  <w:r w:rsidRPr="00020A5A">
                    <w:rPr>
                      <w:sz w:val="16"/>
                      <w:szCs w:val="16"/>
                    </w:rPr>
                    <w:t xml:space="preserve">, Station Rd </w:t>
                  </w:r>
                  <w:r w:rsidRPr="00020A5A">
                    <w:rPr>
                      <w:color w:val="FF0000"/>
                      <w:sz w:val="16"/>
                      <w:szCs w:val="16"/>
                    </w:rPr>
                    <w:t>(depart)</w:t>
                  </w:r>
                </w:p>
                <w:p w:rsidR="0059576A" w:rsidRPr="00020A5A" w:rsidRDefault="0059576A" w:rsidP="00ED549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020A5A">
                    <w:rPr>
                      <w:sz w:val="16"/>
                      <w:szCs w:val="16"/>
                    </w:rPr>
                    <w:t>Kexby</w:t>
                  </w:r>
                  <w:proofErr w:type="spellEnd"/>
                  <w:r w:rsidRPr="00020A5A">
                    <w:rPr>
                      <w:sz w:val="16"/>
                      <w:szCs w:val="16"/>
                    </w:rPr>
                    <w:t>, Old Hall Lane</w:t>
                  </w:r>
                </w:p>
                <w:p w:rsidR="0059576A" w:rsidRPr="00020A5A" w:rsidRDefault="0059576A" w:rsidP="00ED549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020A5A">
                    <w:rPr>
                      <w:sz w:val="16"/>
                      <w:szCs w:val="16"/>
                    </w:rPr>
                    <w:t>Osbaldwick</w:t>
                  </w:r>
                  <w:proofErr w:type="spellEnd"/>
                  <w:r w:rsidRPr="00020A5A">
                    <w:rPr>
                      <w:sz w:val="16"/>
                      <w:szCs w:val="16"/>
                    </w:rPr>
                    <w:t>, Pinelands Way</w:t>
                  </w:r>
                </w:p>
                <w:p w:rsidR="0059576A" w:rsidRPr="00020A5A" w:rsidRDefault="0059576A" w:rsidP="00ED549F">
                  <w:pPr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York Piccadilly</w:t>
                  </w:r>
                </w:p>
                <w:p w:rsidR="0059576A" w:rsidRPr="00020A5A" w:rsidRDefault="0059576A" w:rsidP="00ED549F">
                  <w:pPr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York Railway Station</w:t>
                  </w:r>
                </w:p>
                <w:p w:rsidR="0059576A" w:rsidRPr="00020A5A" w:rsidRDefault="0059576A" w:rsidP="00ED549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D549F">
        <w:rPr>
          <w:noProof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2" type="#_x0000_t67" style="position:absolute;margin-left:215.25pt;margin-top:952.6pt;width:60.75pt;height:89.95pt;z-index:251671552;mso-position-horizontal-relative:text;mso-position-vertical-relative:text">
            <v:textbox style="layout-flow:vertical-ideographic"/>
          </v:shape>
        </w:pict>
      </w:r>
      <w:r w:rsidR="00ED549F">
        <w:rPr>
          <w:noProof/>
          <w:lang w:eastAsia="en-GB"/>
        </w:rPr>
        <w:pict>
          <v:shape id="_x0000_s1053" type="#_x0000_t202" style="position:absolute;margin-left:323.25pt;margin-top:989.35pt;width:202.5pt;height:36.75pt;z-index:251672576;mso-position-horizontal-relative:text;mso-position-vertical-relative:text">
            <v:textbox style="mso-next-textbox:#_x0000_s1053">
              <w:txbxContent>
                <w:p w:rsidR="0059576A" w:rsidRPr="004A5587" w:rsidRDefault="0059576A" w:rsidP="00577AA8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4A5587">
                    <w:rPr>
                      <w:b/>
                      <w:color w:val="FF0000"/>
                      <w:sz w:val="36"/>
                      <w:szCs w:val="36"/>
                    </w:rPr>
                    <w:t>CONTINUED BELOW</w:t>
                  </w:r>
                </w:p>
              </w:txbxContent>
            </v:textbox>
          </v:shape>
        </w:pict>
      </w:r>
      <w:r w:rsidR="00063328">
        <w:rPr>
          <w:noProof/>
          <w:lang w:eastAsia="en-GB"/>
        </w:rPr>
        <w:pict>
          <v:shape id="_x0000_s1079" type="#_x0000_t202" style="position:absolute;margin-left:683.25pt;margin-top:97.55pt;width:35.25pt;height:402.05pt;z-index:251689984">
            <v:textbox style="mso-next-textbox:#_x0000_s1079">
              <w:txbxContent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2200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2205</w:t>
                  </w:r>
                </w:p>
                <w:p w:rsidR="0059576A" w:rsidRPr="00020A5A" w:rsidRDefault="0059576A" w:rsidP="0006332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2207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2230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2245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59576A" w:rsidRDefault="0059576A" w:rsidP="00020A5A">
                  <w:pPr>
                    <w:jc w:val="center"/>
                  </w:pPr>
                </w:p>
              </w:txbxContent>
            </v:textbox>
          </v:shape>
        </w:pict>
      </w:r>
      <w:r w:rsidR="00063328">
        <w:rPr>
          <w:noProof/>
          <w:lang w:eastAsia="en-GB"/>
        </w:rPr>
        <w:pict>
          <v:shape id="_x0000_s1080" type="#_x0000_t202" style="position:absolute;margin-left:9in;margin-top:97.55pt;width:35.25pt;height:402.05pt;z-index:251691008">
            <v:textbox style="mso-next-textbox:#_x0000_s1080">
              <w:txbxContent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2100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2105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2107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2130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2145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59576A" w:rsidRDefault="0059576A" w:rsidP="00020A5A">
                  <w:pPr>
                    <w:jc w:val="center"/>
                  </w:pPr>
                </w:p>
              </w:txbxContent>
            </v:textbox>
          </v:shape>
        </w:pict>
      </w:r>
      <w:r w:rsidR="00063328">
        <w:rPr>
          <w:noProof/>
          <w:lang w:eastAsia="en-GB"/>
        </w:rPr>
        <w:pict>
          <v:shape id="_x0000_s1081" type="#_x0000_t202" style="position:absolute;margin-left:612.75pt;margin-top:97.55pt;width:35.25pt;height:402.05pt;z-index:251692032">
            <v:textbox style="mso-next-textbox:#_x0000_s1081">
              <w:txbxContent>
                <w:p w:rsidR="0059576A" w:rsidRDefault="0059576A" w:rsidP="000633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2000</w:t>
                  </w:r>
                </w:p>
                <w:p w:rsidR="0059576A" w:rsidRDefault="0059576A" w:rsidP="000633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2005</w:t>
                  </w:r>
                </w:p>
                <w:p w:rsidR="0059576A" w:rsidRDefault="0059576A" w:rsidP="000633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2007</w:t>
                  </w:r>
                </w:p>
                <w:p w:rsidR="0059576A" w:rsidRDefault="0059576A" w:rsidP="000633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2030</w:t>
                  </w:r>
                </w:p>
                <w:p w:rsidR="0059576A" w:rsidRPr="00020A5A" w:rsidRDefault="0059576A" w:rsidP="000633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2045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59576A" w:rsidRDefault="0059576A" w:rsidP="00020A5A">
                  <w:pPr>
                    <w:jc w:val="center"/>
                  </w:pPr>
                </w:p>
              </w:txbxContent>
            </v:textbox>
          </v:shape>
        </w:pict>
      </w:r>
      <w:r w:rsidR="00063328">
        <w:rPr>
          <w:noProof/>
          <w:lang w:eastAsia="en-GB"/>
        </w:rPr>
        <w:pict>
          <v:shape id="_x0000_s1082" type="#_x0000_t202" style="position:absolute;margin-left:577.5pt;margin-top:97.55pt;width:35.25pt;height:402.05pt;z-index:251693056">
            <v:textbox style="mso-next-textbox:#_x0000_s1082">
              <w:txbxContent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1900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1905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1907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1930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1945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59576A" w:rsidRDefault="0059576A" w:rsidP="00020A5A">
                  <w:pPr>
                    <w:jc w:val="center"/>
                  </w:pPr>
                </w:p>
              </w:txbxContent>
            </v:textbox>
          </v:shape>
        </w:pict>
      </w:r>
      <w:r w:rsidR="00063328">
        <w:rPr>
          <w:noProof/>
          <w:lang w:eastAsia="en-GB"/>
        </w:rPr>
        <w:pict>
          <v:shape id="_x0000_s1078" type="#_x0000_t202" style="position:absolute;margin-left:542.25pt;margin-top:97.55pt;width:35.25pt;height:402.05pt;z-index:251688960">
            <v:textbox style="mso-next-textbox:#_x0000_s1078">
              <w:txbxContent>
                <w:p w:rsidR="0059576A" w:rsidRDefault="0059576A" w:rsidP="000633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1800</w:t>
                  </w:r>
                </w:p>
                <w:p w:rsidR="0059576A" w:rsidRDefault="0059576A" w:rsidP="000633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1805</w:t>
                  </w:r>
                </w:p>
                <w:p w:rsidR="0059576A" w:rsidRDefault="0059576A" w:rsidP="000633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1807</w:t>
                  </w:r>
                </w:p>
                <w:p w:rsidR="0059576A" w:rsidRDefault="0059576A" w:rsidP="000633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1815</w:t>
                  </w:r>
                </w:p>
                <w:p w:rsidR="0059576A" w:rsidRDefault="0059576A" w:rsidP="000633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1827</w:t>
                  </w:r>
                </w:p>
                <w:p w:rsidR="0059576A" w:rsidRDefault="0059576A" w:rsidP="000633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1830</w:t>
                  </w:r>
                </w:p>
                <w:p w:rsidR="0059576A" w:rsidRDefault="0059576A" w:rsidP="000633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1835</w:t>
                  </w:r>
                </w:p>
                <w:p w:rsidR="0059576A" w:rsidRDefault="0059576A" w:rsidP="000633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1838</w:t>
                  </w:r>
                </w:p>
                <w:p w:rsidR="0059576A" w:rsidRDefault="0059576A" w:rsidP="000633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1843</w:t>
                  </w:r>
                </w:p>
                <w:p w:rsidR="0059576A" w:rsidRDefault="0059576A" w:rsidP="000633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1853</w:t>
                  </w:r>
                </w:p>
                <w:p w:rsidR="0059576A" w:rsidRDefault="0059576A" w:rsidP="000633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1903</w:t>
                  </w:r>
                </w:p>
                <w:p w:rsidR="0059576A" w:rsidRDefault="0059576A" w:rsidP="000633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1910</w:t>
                  </w:r>
                </w:p>
                <w:p w:rsidR="0059576A" w:rsidRDefault="0059576A" w:rsidP="000633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59576A" w:rsidRDefault="0059576A" w:rsidP="000633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1917</w:t>
                  </w:r>
                </w:p>
                <w:p w:rsidR="0059576A" w:rsidRDefault="0059576A" w:rsidP="000633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1920</w:t>
                  </w:r>
                </w:p>
                <w:p w:rsidR="0059576A" w:rsidRDefault="0059576A" w:rsidP="000633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1928</w:t>
                  </w:r>
                </w:p>
                <w:p w:rsidR="0059576A" w:rsidRDefault="0059576A" w:rsidP="000633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1930</w:t>
                  </w:r>
                </w:p>
                <w:p w:rsidR="0059576A" w:rsidRDefault="0059576A" w:rsidP="000633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1945</w:t>
                  </w:r>
                </w:p>
                <w:p w:rsidR="0059576A" w:rsidRDefault="0059576A" w:rsidP="00063328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1948</w:t>
                  </w:r>
                </w:p>
              </w:txbxContent>
            </v:textbox>
          </v:shape>
        </w:pict>
      </w:r>
      <w:r w:rsidR="00063328">
        <w:rPr>
          <w:noProof/>
          <w:lang w:eastAsia="en-GB"/>
        </w:rPr>
        <w:pict>
          <v:shape id="_x0000_s1077" type="#_x0000_t202" style="position:absolute;margin-left:507pt;margin-top:97.55pt;width:35.25pt;height:402.05pt;z-index:251687936">
            <v:textbox style="mso-next-textbox:#_x0000_s1077">
              <w:txbxContent>
                <w:p w:rsidR="0059576A" w:rsidRDefault="0059576A" w:rsidP="000633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1700</w:t>
                  </w:r>
                </w:p>
                <w:p w:rsidR="0059576A" w:rsidRDefault="0059576A" w:rsidP="000633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1705</w:t>
                  </w:r>
                </w:p>
                <w:p w:rsidR="0059576A" w:rsidRDefault="0059576A" w:rsidP="000633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1707</w:t>
                  </w:r>
                </w:p>
                <w:p w:rsidR="0059576A" w:rsidRDefault="0059576A" w:rsidP="000633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1715</w:t>
                  </w:r>
                </w:p>
                <w:p w:rsidR="0059576A" w:rsidRDefault="0059576A" w:rsidP="000633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1727</w:t>
                  </w:r>
                </w:p>
                <w:p w:rsidR="0059576A" w:rsidRDefault="0059576A" w:rsidP="000633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1730</w:t>
                  </w:r>
                </w:p>
                <w:p w:rsidR="0059576A" w:rsidRDefault="0059576A" w:rsidP="000633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1735</w:t>
                  </w:r>
                </w:p>
                <w:p w:rsidR="0059576A" w:rsidRDefault="0059576A" w:rsidP="000633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1738</w:t>
                  </w:r>
                </w:p>
                <w:p w:rsidR="0059576A" w:rsidRDefault="0059576A" w:rsidP="000633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1743</w:t>
                  </w:r>
                </w:p>
                <w:p w:rsidR="0059576A" w:rsidRDefault="0059576A" w:rsidP="000633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1753</w:t>
                  </w:r>
                </w:p>
                <w:p w:rsidR="0059576A" w:rsidRDefault="0059576A" w:rsidP="000633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1803</w:t>
                  </w:r>
                </w:p>
                <w:p w:rsidR="0059576A" w:rsidRDefault="0059576A" w:rsidP="000633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1810</w:t>
                  </w:r>
                </w:p>
                <w:p w:rsidR="0059576A" w:rsidRDefault="0059576A" w:rsidP="000633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1822</w:t>
                  </w:r>
                </w:p>
                <w:p w:rsidR="0059576A" w:rsidRDefault="0059576A" w:rsidP="000633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59576A" w:rsidRDefault="0059576A" w:rsidP="000633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59576A" w:rsidRDefault="0059576A" w:rsidP="000633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59576A" w:rsidRDefault="0059576A" w:rsidP="000633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1830</w:t>
                  </w:r>
                </w:p>
                <w:p w:rsidR="0059576A" w:rsidRDefault="0059576A" w:rsidP="000633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1845</w:t>
                  </w:r>
                </w:p>
                <w:p w:rsidR="0059576A" w:rsidRPr="00063328" w:rsidRDefault="0059576A" w:rsidP="000633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1848</w:t>
                  </w:r>
                </w:p>
              </w:txbxContent>
            </v:textbox>
          </v:shape>
        </w:pict>
      </w:r>
      <w:r w:rsidR="00020A5A">
        <w:rPr>
          <w:noProof/>
          <w:lang w:eastAsia="en-GB"/>
        </w:rPr>
        <w:pict>
          <v:shape id="_x0000_s1043" type="#_x0000_t202" style="position:absolute;margin-left:472.5pt;margin-top:97.55pt;width:34.5pt;height:402.05pt;z-index:251670528">
            <v:textbox style="mso-next-textbox:#_x0000_s1043">
              <w:txbxContent>
                <w:p w:rsidR="0059576A" w:rsidRDefault="0059576A" w:rsidP="002A31A3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59576A" w:rsidRDefault="0059576A" w:rsidP="002A31A3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59576A" w:rsidRDefault="0059576A" w:rsidP="002A31A3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59576A" w:rsidRDefault="0059576A" w:rsidP="002A31A3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59576A" w:rsidRDefault="0059576A" w:rsidP="002A31A3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59576A" w:rsidRDefault="0059576A" w:rsidP="002A31A3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59576A" w:rsidRDefault="0059576A" w:rsidP="002A31A3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U</w:t>
                  </w:r>
                </w:p>
                <w:p w:rsidR="0059576A" w:rsidRDefault="0059576A" w:rsidP="002A31A3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N</w:t>
                  </w:r>
                </w:p>
                <w:p w:rsidR="0059576A" w:rsidRDefault="0059576A" w:rsidP="002A31A3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T</w:t>
                  </w:r>
                </w:p>
                <w:p w:rsidR="0059576A" w:rsidRDefault="0059576A" w:rsidP="002A31A3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I</w:t>
                  </w:r>
                </w:p>
                <w:p w:rsidR="0059576A" w:rsidRPr="004A5587" w:rsidRDefault="0059576A" w:rsidP="002A31A3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</w:t>
                  </w:r>
                </w:p>
                <w:p w:rsidR="0059576A" w:rsidRDefault="0059576A" w:rsidP="002A31A3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59576A" w:rsidRPr="00092548" w:rsidRDefault="0059576A" w:rsidP="002A31A3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020A5A">
        <w:rPr>
          <w:noProof/>
          <w:lang w:eastAsia="en-GB"/>
        </w:rPr>
        <w:pict>
          <v:shape id="_x0000_s1038" type="#_x0000_t202" style="position:absolute;margin-left:87.75pt;margin-top:97.55pt;width:35.25pt;height:402.05pt;z-index:251666432">
            <v:textbox style="mso-next-textbox:#_x0000_s1038">
              <w:txbxContent>
                <w:p w:rsidR="0059576A" w:rsidRPr="00020A5A" w:rsidRDefault="0059576A" w:rsidP="00DC761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DC761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DC761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DC761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DC761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DC761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DC761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DC761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DC761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DC761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DC761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DC761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DC761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DC761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DC761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DC761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DC761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Pr="00020A5A" w:rsidRDefault="0059576A" w:rsidP="00DC761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59576A" w:rsidRDefault="0059576A" w:rsidP="00DC761D">
                  <w:pPr>
                    <w:jc w:val="center"/>
                  </w:pPr>
                  <w:r>
                    <w:t>-</w:t>
                  </w:r>
                </w:p>
              </w:txbxContent>
            </v:textbox>
          </v:shape>
        </w:pict>
      </w:r>
      <w:r w:rsidR="00020A5A">
        <w:rPr>
          <w:noProof/>
          <w:lang w:eastAsia="en-GB"/>
        </w:rPr>
        <w:pict>
          <v:shape id="_x0000_s1030" type="#_x0000_t202" style="position:absolute;margin-left:-51.75pt;margin-top:97.55pt;width:139.5pt;height:402.05pt;z-index:251661312;mso-position-horizontal-relative:text;mso-position-vertical-relative:text">
            <v:textbox style="mso-next-textbox:#_x0000_s1030">
              <w:txbxContent>
                <w:p w:rsidR="0059576A" w:rsidRPr="00020A5A" w:rsidRDefault="0059576A">
                  <w:pPr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York Railway Station</w:t>
                  </w:r>
                </w:p>
                <w:p w:rsidR="0059576A" w:rsidRPr="00020A5A" w:rsidRDefault="0059576A">
                  <w:pPr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York Piccadilly</w:t>
                  </w:r>
                </w:p>
                <w:p w:rsidR="0059576A" w:rsidRPr="00020A5A" w:rsidRDefault="0059576A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020A5A">
                    <w:rPr>
                      <w:sz w:val="16"/>
                      <w:szCs w:val="16"/>
                    </w:rPr>
                    <w:t>Osbaldwick</w:t>
                  </w:r>
                  <w:proofErr w:type="spellEnd"/>
                  <w:r w:rsidRPr="00020A5A">
                    <w:rPr>
                      <w:sz w:val="16"/>
                      <w:szCs w:val="16"/>
                    </w:rPr>
                    <w:t>, Pinelands Way</w:t>
                  </w:r>
                </w:p>
                <w:p w:rsidR="0059576A" w:rsidRPr="00020A5A" w:rsidRDefault="0059576A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020A5A">
                    <w:rPr>
                      <w:sz w:val="16"/>
                      <w:szCs w:val="16"/>
                    </w:rPr>
                    <w:t>Kexby</w:t>
                  </w:r>
                  <w:proofErr w:type="spellEnd"/>
                  <w:r w:rsidRPr="00020A5A">
                    <w:rPr>
                      <w:sz w:val="16"/>
                      <w:szCs w:val="16"/>
                    </w:rPr>
                    <w:t>, Old Hall Lane</w:t>
                  </w:r>
                </w:p>
                <w:p w:rsidR="0059576A" w:rsidRPr="00020A5A" w:rsidRDefault="0059576A">
                  <w:pPr>
                    <w:rPr>
                      <w:color w:val="FF0000"/>
                      <w:sz w:val="16"/>
                      <w:szCs w:val="16"/>
                    </w:rPr>
                  </w:pPr>
                  <w:proofErr w:type="spellStart"/>
                  <w:r w:rsidRPr="00020A5A">
                    <w:rPr>
                      <w:sz w:val="16"/>
                      <w:szCs w:val="16"/>
                    </w:rPr>
                    <w:t>Pocklington</w:t>
                  </w:r>
                  <w:proofErr w:type="spellEnd"/>
                  <w:r w:rsidRPr="00020A5A">
                    <w:rPr>
                      <w:sz w:val="16"/>
                      <w:szCs w:val="16"/>
                    </w:rPr>
                    <w:t xml:space="preserve">, Station Rd </w:t>
                  </w:r>
                  <w:r w:rsidRPr="00020A5A">
                    <w:rPr>
                      <w:color w:val="FF0000"/>
                      <w:sz w:val="16"/>
                      <w:szCs w:val="16"/>
                    </w:rPr>
                    <w:t>(arrive)</w:t>
                  </w:r>
                </w:p>
                <w:p w:rsidR="0059576A" w:rsidRPr="00020A5A" w:rsidRDefault="0059576A">
                  <w:pPr>
                    <w:rPr>
                      <w:color w:val="FF0000"/>
                      <w:sz w:val="16"/>
                      <w:szCs w:val="16"/>
                    </w:rPr>
                  </w:pPr>
                  <w:proofErr w:type="spellStart"/>
                  <w:r w:rsidRPr="00020A5A">
                    <w:rPr>
                      <w:sz w:val="16"/>
                      <w:szCs w:val="16"/>
                    </w:rPr>
                    <w:t>Pocklington</w:t>
                  </w:r>
                  <w:proofErr w:type="spellEnd"/>
                  <w:r w:rsidRPr="00020A5A">
                    <w:rPr>
                      <w:sz w:val="16"/>
                      <w:szCs w:val="16"/>
                    </w:rPr>
                    <w:t xml:space="preserve">, Station Rd </w:t>
                  </w:r>
                  <w:r w:rsidRPr="00020A5A">
                    <w:rPr>
                      <w:color w:val="FF0000"/>
                      <w:sz w:val="16"/>
                      <w:szCs w:val="16"/>
                    </w:rPr>
                    <w:t>(depart)</w:t>
                  </w:r>
                </w:p>
                <w:p w:rsidR="0059576A" w:rsidRPr="00020A5A" w:rsidRDefault="0059576A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020A5A">
                    <w:rPr>
                      <w:sz w:val="16"/>
                      <w:szCs w:val="16"/>
                    </w:rPr>
                    <w:t>Hayton</w:t>
                  </w:r>
                  <w:proofErr w:type="spellEnd"/>
                  <w:r w:rsidRPr="00020A5A">
                    <w:rPr>
                      <w:sz w:val="16"/>
                      <w:szCs w:val="16"/>
                    </w:rPr>
                    <w:t>, Green</w:t>
                  </w:r>
                </w:p>
                <w:p w:rsidR="0059576A" w:rsidRPr="00020A5A" w:rsidRDefault="0059576A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020A5A">
                    <w:rPr>
                      <w:sz w:val="16"/>
                      <w:szCs w:val="16"/>
                    </w:rPr>
                    <w:t>Shiptonthorpe</w:t>
                  </w:r>
                  <w:proofErr w:type="spellEnd"/>
                </w:p>
                <w:p w:rsidR="0059576A" w:rsidRPr="00020A5A" w:rsidRDefault="0059576A">
                  <w:pPr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 xml:space="preserve">Market </w:t>
                  </w:r>
                  <w:proofErr w:type="spellStart"/>
                  <w:r w:rsidRPr="00020A5A">
                    <w:rPr>
                      <w:sz w:val="16"/>
                      <w:szCs w:val="16"/>
                    </w:rPr>
                    <w:t>Weighton</w:t>
                  </w:r>
                  <w:proofErr w:type="spellEnd"/>
                  <w:r w:rsidRPr="00020A5A">
                    <w:rPr>
                      <w:sz w:val="16"/>
                      <w:szCs w:val="16"/>
                    </w:rPr>
                    <w:t>, Griffin</w:t>
                  </w:r>
                </w:p>
                <w:p w:rsidR="0059576A" w:rsidRPr="00020A5A" w:rsidRDefault="0059576A">
                  <w:pPr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 xml:space="preserve">Bishop Burton, </w:t>
                  </w:r>
                  <w:proofErr w:type="spellStart"/>
                  <w:r w:rsidRPr="00020A5A">
                    <w:rPr>
                      <w:sz w:val="16"/>
                      <w:szCs w:val="16"/>
                    </w:rPr>
                    <w:t>Altisidora</w:t>
                  </w:r>
                  <w:proofErr w:type="spellEnd"/>
                </w:p>
                <w:p w:rsidR="0059576A" w:rsidRDefault="0059576A">
                  <w:pPr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Beverley Bus Station</w:t>
                  </w:r>
                </w:p>
                <w:p w:rsidR="0059576A" w:rsidRPr="00020A5A" w:rsidRDefault="0059576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Beverley, Normandy Ave</w:t>
                  </w:r>
                </w:p>
                <w:p w:rsidR="0059576A" w:rsidRPr="00020A5A" w:rsidRDefault="0059576A">
                  <w:pPr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Beverley Rd, Tesco</w:t>
                  </w:r>
                  <w:r w:rsidR="00032186">
                    <w:rPr>
                      <w:sz w:val="16"/>
                      <w:szCs w:val="16"/>
                    </w:rPr>
                    <w:t xml:space="preserve"> </w:t>
                  </w:r>
                  <w:r w:rsidR="00032186" w:rsidRPr="00032186">
                    <w:rPr>
                      <w:b/>
                      <w:color w:val="FF0000"/>
                      <w:sz w:val="16"/>
                      <w:szCs w:val="16"/>
                    </w:rPr>
                    <w:t>(X46)</w:t>
                  </w:r>
                </w:p>
                <w:p w:rsidR="0059576A" w:rsidRPr="00020A5A" w:rsidRDefault="0059576A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020A5A">
                    <w:rPr>
                      <w:sz w:val="16"/>
                      <w:szCs w:val="16"/>
                    </w:rPr>
                    <w:t>Cottingham</w:t>
                  </w:r>
                  <w:proofErr w:type="spellEnd"/>
                  <w:r w:rsidRPr="00020A5A">
                    <w:rPr>
                      <w:sz w:val="16"/>
                      <w:szCs w:val="16"/>
                    </w:rPr>
                    <w:t xml:space="preserve">, </w:t>
                  </w:r>
                  <w:proofErr w:type="gramStart"/>
                  <w:r w:rsidRPr="00020A5A">
                    <w:rPr>
                      <w:sz w:val="16"/>
                      <w:szCs w:val="16"/>
                    </w:rPr>
                    <w:t>The</w:t>
                  </w:r>
                  <w:proofErr w:type="gramEnd"/>
                  <w:r w:rsidRPr="00020A5A">
                    <w:rPr>
                      <w:sz w:val="16"/>
                      <w:szCs w:val="16"/>
                    </w:rPr>
                    <w:t xml:space="preserve"> Lawns </w:t>
                  </w:r>
                  <w:r w:rsidRPr="00020A5A">
                    <w:rPr>
                      <w:b/>
                      <w:color w:val="FF0000"/>
                      <w:sz w:val="16"/>
                      <w:szCs w:val="16"/>
                    </w:rPr>
                    <w:t>(X47)</w:t>
                  </w:r>
                </w:p>
                <w:p w:rsidR="0059576A" w:rsidRPr="00020A5A" w:rsidRDefault="0059576A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proofErr w:type="spellStart"/>
                  <w:r w:rsidRPr="00020A5A">
                    <w:rPr>
                      <w:sz w:val="16"/>
                      <w:szCs w:val="16"/>
                    </w:rPr>
                    <w:t>Cottingham</w:t>
                  </w:r>
                  <w:proofErr w:type="spellEnd"/>
                  <w:r w:rsidRPr="00020A5A">
                    <w:rPr>
                      <w:sz w:val="16"/>
                      <w:szCs w:val="16"/>
                    </w:rPr>
                    <w:t xml:space="preserve"> Green, Sainsbury’s </w:t>
                  </w:r>
                  <w:r w:rsidRPr="00020A5A">
                    <w:rPr>
                      <w:b/>
                      <w:color w:val="FF0000"/>
                      <w:sz w:val="16"/>
                      <w:szCs w:val="16"/>
                    </w:rPr>
                    <w:t>(X47)</w:t>
                  </w:r>
                </w:p>
                <w:p w:rsidR="0059576A" w:rsidRPr="00020A5A" w:rsidRDefault="0059576A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Hull University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20A5A">
                    <w:rPr>
                      <w:b/>
                      <w:color w:val="FF0000"/>
                      <w:sz w:val="16"/>
                      <w:szCs w:val="16"/>
                    </w:rPr>
                    <w:t>(X47)</w:t>
                  </w:r>
                </w:p>
                <w:p w:rsidR="0059576A" w:rsidRPr="00020A5A" w:rsidRDefault="0059576A">
                  <w:pPr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 xml:space="preserve">Beverley Rd, </w:t>
                  </w:r>
                  <w:proofErr w:type="spellStart"/>
                  <w:r w:rsidRPr="00020A5A">
                    <w:rPr>
                      <w:sz w:val="16"/>
                      <w:szCs w:val="16"/>
                    </w:rPr>
                    <w:t>Cottingham</w:t>
                  </w:r>
                  <w:proofErr w:type="spellEnd"/>
                  <w:r w:rsidRPr="00020A5A">
                    <w:rPr>
                      <w:sz w:val="16"/>
                      <w:szCs w:val="16"/>
                    </w:rPr>
                    <w:t xml:space="preserve"> Rd junction</w:t>
                  </w:r>
                </w:p>
                <w:p w:rsidR="0059576A" w:rsidRPr="00020A5A" w:rsidRDefault="0059576A">
                  <w:pPr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Hull, Carr Lane, Primark</w:t>
                  </w:r>
                </w:p>
                <w:p w:rsidR="0059576A" w:rsidRPr="00020A5A" w:rsidRDefault="0059576A">
                  <w:pPr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Hull Paragon Interchange</w:t>
                  </w:r>
                </w:p>
              </w:txbxContent>
            </v:textbox>
          </v:shape>
        </w:pict>
      </w:r>
      <w:r w:rsidR="00577AA8">
        <w:br w:type="page"/>
      </w:r>
    </w:p>
    <w:p w:rsidR="00441691" w:rsidRDefault="004A62FD">
      <w:r>
        <w:rPr>
          <w:noProof/>
          <w:lang w:eastAsia="en-GB"/>
        </w:rPr>
        <w:lastRenderedPageBreak/>
        <w:pict>
          <v:shape id="_x0000_s1122" type="#_x0000_t202" style="position:absolute;margin-left:396pt;margin-top:403.5pt;width:35.25pt;height:402.05pt;z-index:251734016">
            <v:textbox style="mso-next-textbox:#_x0000_s1122">
              <w:txbxContent>
                <w:p w:rsidR="004A62FD" w:rsidRPr="00020A5A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4A62FD" w:rsidRPr="00020A5A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4A62FD" w:rsidRPr="00020A5A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4A62FD" w:rsidRPr="00020A5A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4A62FD" w:rsidRPr="00020A5A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4A62FD" w:rsidRPr="00020A5A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4A62FD" w:rsidRPr="00020A5A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4A62FD" w:rsidRPr="00020A5A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4A62FD" w:rsidRPr="00020A5A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4A62FD" w:rsidRPr="00020A5A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4A62FD" w:rsidRPr="00020A5A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4A62FD" w:rsidRPr="00020A5A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4A62FD" w:rsidRPr="00020A5A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4A62FD" w:rsidRPr="00020A5A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4A62FD" w:rsidRPr="00020A5A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4A62FD" w:rsidRPr="00020A5A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4A62FD" w:rsidRPr="00020A5A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4A62FD" w:rsidRPr="00020A5A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4A62FD" w:rsidRDefault="004A62FD" w:rsidP="004A62FD">
                  <w:pPr>
                    <w:jc w:val="center"/>
                  </w:pPr>
                  <w:r>
                    <w:t>-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21" type="#_x0000_t202" style="position:absolute;margin-left:325.5pt;margin-top:403.5pt;width:35.25pt;height:402.05pt;z-index:251732992">
            <v:textbox style="mso-next-textbox:#_x0000_s1121">
              <w:txbxContent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1900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1903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1918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1926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1938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1945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1955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2005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2010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2013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2018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2020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2032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2040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2043</w:t>
                  </w:r>
                </w:p>
                <w:p w:rsidR="004A62FD" w:rsidRPr="0059576A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2048</w:t>
                  </w:r>
                </w:p>
                <w:p w:rsidR="004A62FD" w:rsidRPr="0059576A" w:rsidRDefault="004A62FD" w:rsidP="004A62FD"/>
              </w:txbxContent>
            </v:textbox>
          </v:shape>
        </w:pict>
      </w:r>
      <w:r>
        <w:rPr>
          <w:noProof/>
          <w:lang w:eastAsia="en-GB"/>
        </w:rPr>
        <w:pict>
          <v:shape id="_x0000_s1120" type="#_x0000_t202" style="position:absolute;margin-left:360.75pt;margin-top:403.5pt;width:35.25pt;height:402.05pt;z-index:251731968">
            <v:textbox style="mso-next-textbox:#_x0000_s1120">
              <w:txbxContent>
                <w:p w:rsidR="004A62FD" w:rsidRPr="00020A5A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4A62FD" w:rsidRPr="00020A5A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4A62FD" w:rsidRPr="00020A5A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4A62FD" w:rsidRPr="00020A5A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4A62FD" w:rsidRPr="00020A5A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4A62FD" w:rsidRPr="00020A5A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4A62FD" w:rsidRPr="00020A5A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4A62FD" w:rsidRPr="00020A5A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4A62FD" w:rsidRPr="00020A5A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4A62FD" w:rsidRPr="00020A5A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4A62FD" w:rsidRPr="00020A5A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4A62FD" w:rsidRPr="00020A5A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4A62FD" w:rsidRPr="00020A5A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4A62FD" w:rsidRPr="00020A5A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4A62FD" w:rsidRPr="00020A5A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4A62FD" w:rsidRPr="00020A5A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4A62FD" w:rsidRPr="00020A5A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4A62FD" w:rsidRPr="00020A5A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4A62FD" w:rsidRDefault="004A62FD" w:rsidP="004A62FD">
                  <w:pPr>
                    <w:jc w:val="center"/>
                  </w:pPr>
                  <w:r>
                    <w:t>-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19" type="#_x0000_t202" style="position:absolute;margin-left:290.25pt;margin-top:403.5pt;width:35.25pt;height:402.05pt;z-index:251730944">
            <v:textbox style="mso-next-textbox:#_x0000_s1119">
              <w:txbxContent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1700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1703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1718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1720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1728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1731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1738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1745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1755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1805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1810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1813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1818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1820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1832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1840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1843</w:t>
                  </w:r>
                </w:p>
                <w:p w:rsidR="004A62FD" w:rsidRPr="0059576A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1848</w:t>
                  </w:r>
                </w:p>
                <w:p w:rsidR="004A62FD" w:rsidRPr="0059576A" w:rsidRDefault="004A62FD" w:rsidP="004A62FD"/>
              </w:txbxContent>
            </v:textbox>
          </v:shape>
        </w:pict>
      </w:r>
      <w:r>
        <w:rPr>
          <w:noProof/>
          <w:lang w:eastAsia="en-GB"/>
        </w:rPr>
        <w:pict>
          <v:shape id="_x0000_s1118" type="#_x0000_t202" style="position:absolute;margin-left:255pt;margin-top:403.5pt;width:35.25pt;height:402.05pt;z-index:251729920">
            <v:textbox style="mso-next-textbox:#_x0000_s1118">
              <w:txbxContent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1500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1503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1518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1526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1538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1545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1555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1605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1610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1613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1618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1620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1632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1640</w:t>
                  </w:r>
                </w:p>
                <w:p w:rsidR="004A62FD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1643</w:t>
                  </w:r>
                </w:p>
                <w:p w:rsidR="004A62FD" w:rsidRPr="0059576A" w:rsidRDefault="004A62FD" w:rsidP="004A62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1648</w:t>
                  </w:r>
                </w:p>
                <w:p w:rsidR="004A62FD" w:rsidRPr="0059576A" w:rsidRDefault="004A62FD" w:rsidP="004A62FD"/>
              </w:txbxContent>
            </v:textbox>
          </v:shape>
        </w:pict>
      </w:r>
      <w:r w:rsidR="00FF5439">
        <w:rPr>
          <w:noProof/>
          <w:lang w:eastAsia="en-GB"/>
        </w:rPr>
        <w:pict>
          <v:shape id="_x0000_s1117" type="#_x0000_t202" style="position:absolute;margin-left:219.75pt;margin-top:403.5pt;width:35.25pt;height:402.05pt;z-index:251728896">
            <v:textbox style="mso-next-textbox:#_x0000_s1117">
              <w:txbxContent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1300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1303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1318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1320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1328</w:t>
                  </w:r>
                </w:p>
                <w:p w:rsidR="00FF5439" w:rsidRDefault="004A62FD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  <w:r w:rsidR="00FF5439">
                    <w:rPr>
                      <w:sz w:val="16"/>
                      <w:szCs w:val="16"/>
                    </w:rPr>
                    <w:t>31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4A62FD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  <w:r w:rsidR="00FF5439">
                    <w:rPr>
                      <w:sz w:val="16"/>
                      <w:szCs w:val="16"/>
                    </w:rPr>
                    <w:t>38</w:t>
                  </w:r>
                </w:p>
                <w:p w:rsidR="00FF5439" w:rsidRDefault="004A62FD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  <w:r w:rsidR="00FF5439">
                    <w:rPr>
                      <w:sz w:val="16"/>
                      <w:szCs w:val="16"/>
                    </w:rPr>
                    <w:t>45</w:t>
                  </w:r>
                </w:p>
                <w:p w:rsidR="00FF5439" w:rsidRDefault="004A62FD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  <w:r w:rsidR="00FF5439">
                    <w:rPr>
                      <w:sz w:val="16"/>
                      <w:szCs w:val="16"/>
                    </w:rPr>
                    <w:t>55</w:t>
                  </w:r>
                </w:p>
                <w:p w:rsidR="00FF5439" w:rsidRDefault="004A62FD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  <w:r w:rsidR="00FF5439">
                    <w:rPr>
                      <w:sz w:val="16"/>
                      <w:szCs w:val="16"/>
                    </w:rPr>
                    <w:t>05</w:t>
                  </w:r>
                </w:p>
                <w:p w:rsidR="00FF5439" w:rsidRDefault="004A62FD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  <w:r w:rsidR="00FF5439">
                    <w:rPr>
                      <w:sz w:val="16"/>
                      <w:szCs w:val="16"/>
                    </w:rPr>
                    <w:t>10</w:t>
                  </w:r>
                </w:p>
                <w:p w:rsidR="00FF5439" w:rsidRDefault="004A62FD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  <w:r w:rsidR="00FF5439">
                    <w:rPr>
                      <w:sz w:val="16"/>
                      <w:szCs w:val="16"/>
                    </w:rPr>
                    <w:t>13</w:t>
                  </w:r>
                </w:p>
                <w:p w:rsidR="00FF5439" w:rsidRDefault="004A62FD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  <w:r w:rsidR="00FF5439">
                    <w:rPr>
                      <w:sz w:val="16"/>
                      <w:szCs w:val="16"/>
                    </w:rPr>
                    <w:t>18</w:t>
                  </w:r>
                </w:p>
                <w:p w:rsidR="00FF5439" w:rsidRDefault="004A62FD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  <w:r w:rsidR="00FF5439">
                    <w:rPr>
                      <w:sz w:val="16"/>
                      <w:szCs w:val="16"/>
                    </w:rPr>
                    <w:t>20</w:t>
                  </w:r>
                </w:p>
                <w:p w:rsidR="00FF5439" w:rsidRDefault="004A62FD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  <w:r w:rsidR="00FF5439">
                    <w:rPr>
                      <w:sz w:val="16"/>
                      <w:szCs w:val="16"/>
                    </w:rPr>
                    <w:t>32</w:t>
                  </w:r>
                </w:p>
                <w:p w:rsidR="00FF5439" w:rsidRDefault="004A62FD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  <w:r w:rsidR="00FF5439">
                    <w:rPr>
                      <w:sz w:val="16"/>
                      <w:szCs w:val="16"/>
                    </w:rPr>
                    <w:t>40</w:t>
                  </w:r>
                </w:p>
                <w:p w:rsidR="00FF5439" w:rsidRDefault="004A62FD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  <w:r w:rsidR="00FF5439">
                    <w:rPr>
                      <w:sz w:val="16"/>
                      <w:szCs w:val="16"/>
                    </w:rPr>
                    <w:t>43</w:t>
                  </w:r>
                </w:p>
                <w:p w:rsidR="00FF5439" w:rsidRPr="0059576A" w:rsidRDefault="004A62FD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  <w:r w:rsidR="00FF5439">
                    <w:rPr>
                      <w:sz w:val="16"/>
                      <w:szCs w:val="16"/>
                    </w:rPr>
                    <w:t>48</w:t>
                  </w:r>
                </w:p>
                <w:p w:rsidR="00FF5439" w:rsidRPr="0059576A" w:rsidRDefault="00FF5439" w:rsidP="00FF5439"/>
              </w:txbxContent>
            </v:textbox>
          </v:shape>
        </w:pict>
      </w:r>
      <w:r w:rsidR="00FF5439">
        <w:rPr>
          <w:noProof/>
          <w:lang w:eastAsia="en-GB"/>
        </w:rPr>
        <w:pict>
          <v:shape id="_x0000_s1115" type="#_x0000_t202" style="position:absolute;margin-left:184.5pt;margin-top:403.5pt;width:35.25pt;height:402.05pt;z-index:251726848">
            <v:textbox style="mso-next-textbox:#_x0000_s1115">
              <w:txbxContent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1010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1025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1048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1050</w:t>
                  </w:r>
                </w:p>
                <w:p w:rsidR="00FF5439" w:rsidRPr="0059576A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1055</w:t>
                  </w:r>
                </w:p>
              </w:txbxContent>
            </v:textbox>
          </v:shape>
        </w:pict>
      </w:r>
      <w:r w:rsidR="00FF5439">
        <w:rPr>
          <w:noProof/>
          <w:lang w:eastAsia="en-GB"/>
        </w:rPr>
        <w:pict>
          <v:shape id="_x0000_s1114" type="#_x0000_t202" style="position:absolute;margin-left:149.25pt;margin-top:403.5pt;width:35.25pt;height:402.05pt;z-index:251725824">
            <v:textbox style="mso-next-textbox:#_x0000_s1114">
              <w:txbxContent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1100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1103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1118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1126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1138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1145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1155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1205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1210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1213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1218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1220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1232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1240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1243</w:t>
                  </w:r>
                </w:p>
                <w:p w:rsidR="00FF5439" w:rsidRPr="0059576A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1248</w:t>
                  </w:r>
                </w:p>
                <w:p w:rsidR="00FF5439" w:rsidRPr="0059576A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F5439" w:rsidRPr="0059576A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FF5439">
        <w:rPr>
          <w:noProof/>
          <w:lang w:eastAsia="en-GB"/>
        </w:rPr>
        <w:pict>
          <v:shape id="_x0000_s1113" type="#_x0000_t202" style="position:absolute;margin-left:114pt;margin-top:403.5pt;width:35.25pt;height:402.05pt;z-index:251724800">
            <v:textbox style="mso-next-textbox:#_x0000_s1113">
              <w:txbxContent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0810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0825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0848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0850</w:t>
                  </w:r>
                </w:p>
                <w:p w:rsidR="00FF5439" w:rsidRPr="0059576A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0855</w:t>
                  </w:r>
                </w:p>
              </w:txbxContent>
            </v:textbox>
          </v:shape>
        </w:pict>
      </w:r>
      <w:r w:rsidR="00032186">
        <w:rPr>
          <w:noProof/>
          <w:lang w:eastAsia="en-GB"/>
        </w:rPr>
        <w:pict>
          <v:shape id="_x0000_s1112" type="#_x0000_t202" style="position:absolute;margin-left:-25.5pt;margin-top:-24pt;width:456.75pt;height:21pt;z-index:251723776">
            <v:textbox>
              <w:txbxContent>
                <w:p w:rsidR="00032186" w:rsidRDefault="00032186" w:rsidP="00032186">
                  <w:r>
                    <w:rPr>
                      <w:b/>
                      <w:color w:val="FF0000"/>
                    </w:rPr>
                    <w:t xml:space="preserve">Sun           </w:t>
                  </w:r>
                  <w:r>
                    <w:t xml:space="preserve">                                       X46A     X46      X46A      X47         X46      X47       X46      X46A    </w:t>
                  </w:r>
                  <w:proofErr w:type="spellStart"/>
                  <w:r>
                    <w:t>X46A</w:t>
                  </w:r>
                  <w:proofErr w:type="spellEnd"/>
                  <w:r>
                    <w:t xml:space="preserve">     </w:t>
                  </w:r>
                </w:p>
              </w:txbxContent>
            </v:textbox>
          </v:shape>
        </w:pict>
      </w:r>
      <w:r w:rsidR="00032186">
        <w:rPr>
          <w:noProof/>
          <w:lang w:eastAsia="en-GB"/>
        </w:rPr>
        <w:pict>
          <v:shape id="_x0000_s1111" type="#_x0000_t202" style="position:absolute;margin-left:396pt;margin-top:-3pt;width:35.25pt;height:402.05pt;z-index:251722752">
            <v:textbox style="mso-next-textbox:#_x0000_s1111">
              <w:txbxContent>
                <w:p w:rsidR="00032186" w:rsidRDefault="00FF5439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2100</w:t>
                  </w:r>
                </w:p>
                <w:p w:rsidR="00FF5439" w:rsidRDefault="00FF5439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2105</w:t>
                  </w:r>
                </w:p>
                <w:p w:rsidR="00FF5439" w:rsidRDefault="00FF5439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2107</w:t>
                  </w:r>
                </w:p>
                <w:p w:rsidR="00FF5439" w:rsidRDefault="00FF5439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2130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2145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Pr="0059576A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xbxContent>
            </v:textbox>
          </v:shape>
        </w:pict>
      </w:r>
      <w:r w:rsidR="00032186">
        <w:rPr>
          <w:noProof/>
          <w:lang w:eastAsia="en-GB"/>
        </w:rPr>
        <w:pict>
          <v:shape id="_x0000_s1110" type="#_x0000_t202" style="position:absolute;margin-left:360.75pt;margin-top:-3pt;width:35.25pt;height:402.05pt;z-index:251721728">
            <v:textbox style="mso-next-textbox:#_x0000_s1110">
              <w:txbxContent>
                <w:p w:rsidR="00032186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1900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1905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1907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1930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1945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Pr="0059576A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xbxContent>
            </v:textbox>
          </v:shape>
        </w:pict>
      </w:r>
      <w:r w:rsidR="00032186">
        <w:rPr>
          <w:noProof/>
          <w:lang w:eastAsia="en-GB"/>
        </w:rPr>
        <w:pict>
          <v:shape id="_x0000_s1109" type="#_x0000_t202" style="position:absolute;margin-left:325.5pt;margin-top:-3pt;width:35.25pt;height:402.05pt;z-index:251720704">
            <v:textbox style="mso-next-textbox:#_x0000_s1109">
              <w:txbxContent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1700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1705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1707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1715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1727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1730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1735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1738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1743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1753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1803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1810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1822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1830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1845</w:t>
                  </w:r>
                </w:p>
                <w:p w:rsidR="00032186" w:rsidRPr="0059576A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1848</w:t>
                  </w:r>
                </w:p>
              </w:txbxContent>
            </v:textbox>
          </v:shape>
        </w:pict>
      </w:r>
      <w:r w:rsidR="00032186">
        <w:rPr>
          <w:noProof/>
          <w:lang w:eastAsia="en-GB"/>
        </w:rPr>
        <w:pict>
          <v:shape id="_x0000_s1108" type="#_x0000_t202" style="position:absolute;margin-left:290.25pt;margin-top:-3pt;width:35.25pt;height:402.05pt;z-index:251719680">
            <v:textbox style="mso-next-textbox:#_x0000_s1108">
              <w:txbxContent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1500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1505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1507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1515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1527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1530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1535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1538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1543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1553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1603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1610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1617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1620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1628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1630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1645</w:t>
                  </w:r>
                </w:p>
                <w:p w:rsidR="00032186" w:rsidRPr="0059576A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1648</w:t>
                  </w:r>
                </w:p>
              </w:txbxContent>
            </v:textbox>
          </v:shape>
        </w:pict>
      </w:r>
      <w:r w:rsidR="00032186">
        <w:rPr>
          <w:noProof/>
          <w:lang w:eastAsia="en-GB"/>
        </w:rPr>
        <w:pict>
          <v:shape id="_x0000_s1107" type="#_x0000_t202" style="position:absolute;margin-left:255pt;margin-top:-3pt;width:35.25pt;height:402.05pt;z-index:251718656">
            <v:textbox style="mso-next-textbox:#_x0000_s1107">
              <w:txbxContent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1300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1305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1307</w:t>
                  </w:r>
                </w:p>
                <w:p w:rsidR="00FF5439" w:rsidRDefault="00FF5439" w:rsidP="00FF543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1315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1327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1330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1335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1338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1343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1353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1403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1410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1422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1430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1445</w:t>
                  </w:r>
                </w:p>
                <w:p w:rsidR="00032186" w:rsidRPr="0059576A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1448</w:t>
                  </w:r>
                </w:p>
              </w:txbxContent>
            </v:textbox>
          </v:shape>
        </w:pict>
      </w:r>
      <w:r w:rsidR="00032186">
        <w:rPr>
          <w:noProof/>
          <w:lang w:eastAsia="en-GB"/>
        </w:rPr>
        <w:pict>
          <v:shape id="_x0000_s1106" type="#_x0000_t202" style="position:absolute;margin-left:219.75pt;margin-top:-3pt;width:35.25pt;height:402.05pt;z-index:251717632">
            <v:textbox style="mso-next-textbox:#_x0000_s1106">
              <w:txbxContent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1100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1105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1107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1115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1127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1130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1135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1138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1143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1153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1203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1210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1217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1220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1228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1230</w:t>
                  </w:r>
                </w:p>
                <w:p w:rsidR="00FF5439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1245</w:t>
                  </w:r>
                </w:p>
                <w:p w:rsidR="00032186" w:rsidRPr="0059576A" w:rsidRDefault="00FF5439" w:rsidP="00FF54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1248</w:t>
                  </w:r>
                </w:p>
              </w:txbxContent>
            </v:textbox>
          </v:shape>
        </w:pict>
      </w:r>
      <w:r w:rsidR="00032186">
        <w:rPr>
          <w:noProof/>
          <w:lang w:eastAsia="en-GB"/>
        </w:rPr>
        <w:pict>
          <v:shape id="_x0000_s1105" type="#_x0000_t202" style="position:absolute;margin-left:184.5pt;margin-top:-3pt;width:35.25pt;height:402.05pt;z-index:251716608">
            <v:textbox style="mso-next-textbox:#_x0000_s1105">
              <w:txbxContent>
                <w:p w:rsidR="00032186" w:rsidRPr="00020A5A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032186" w:rsidRPr="00020A5A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Pr="00020A5A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032186" w:rsidRPr="00020A5A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032186" w:rsidRPr="00020A5A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032186" w:rsidRPr="00020A5A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032186" w:rsidRPr="00020A5A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032186" w:rsidRPr="00020A5A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032186" w:rsidRPr="00020A5A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032186" w:rsidRPr="00020A5A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032186" w:rsidRPr="00020A5A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032186" w:rsidRPr="00020A5A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032186" w:rsidRPr="00020A5A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032186" w:rsidRPr="00020A5A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FF5439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Default="00FF5439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FF5439" w:rsidRPr="0059576A" w:rsidRDefault="00FF5439" w:rsidP="0003218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32186">
        <w:rPr>
          <w:noProof/>
          <w:lang w:eastAsia="en-GB"/>
        </w:rPr>
        <w:pict>
          <v:shape id="_x0000_s1104" type="#_x0000_t202" style="position:absolute;margin-left:149.25pt;margin-top:-3pt;width:35.25pt;height:402.05pt;z-index:251715584">
            <v:textbox style="mso-next-textbox:#_x0000_s1104">
              <w:txbxContent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0900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0905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0907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0915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0927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0930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0935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0938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0943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0953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1003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1010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1022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1030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1045</w:t>
                  </w:r>
                </w:p>
                <w:p w:rsidR="00032186" w:rsidRPr="00020A5A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1048</w:t>
                  </w:r>
                </w:p>
                <w:p w:rsidR="00032186" w:rsidRPr="0059576A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32186" w:rsidRPr="0059576A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32186">
        <w:rPr>
          <w:noProof/>
          <w:lang w:eastAsia="en-GB"/>
        </w:rPr>
        <w:pict>
          <v:shape id="_x0000_s1103" type="#_x0000_t202" style="position:absolute;margin-left:114pt;margin-top:-3pt;width:35.25pt;height:402.05pt;z-index:251714560">
            <v:textbox style="mso-next-textbox:#_x0000_s1103">
              <w:txbxContent>
                <w:p w:rsidR="00032186" w:rsidRPr="00020A5A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032186" w:rsidRPr="00020A5A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Pr="00020A5A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032186" w:rsidRPr="00020A5A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032186" w:rsidRPr="00020A5A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032186" w:rsidRPr="00020A5A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032186" w:rsidRPr="00020A5A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032186" w:rsidRPr="00020A5A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032186" w:rsidRPr="00020A5A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032186" w:rsidRPr="00020A5A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032186" w:rsidRPr="00020A5A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032186" w:rsidRPr="00020A5A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032186" w:rsidRPr="00020A5A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032186" w:rsidRPr="00020A5A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032186" w:rsidRPr="0059576A" w:rsidRDefault="00032186" w:rsidP="000321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xbxContent>
            </v:textbox>
          </v:shape>
        </w:pict>
      </w:r>
      <w:r w:rsidR="00032186">
        <w:rPr>
          <w:noProof/>
          <w:lang w:eastAsia="en-GB"/>
        </w:rPr>
        <w:pict>
          <v:shape id="_x0000_s1036" type="#_x0000_t202" style="position:absolute;margin-left:197.25pt;margin-top:831pt;width:281.25pt;height:24.75pt;z-index:251665408;mso-position-horizontal-relative:text;mso-position-vertical-relative:text">
            <v:textbox>
              <w:txbxContent>
                <w:p w:rsidR="0059576A" w:rsidRPr="00EE110F" w:rsidRDefault="0059576A" w:rsidP="00EE110F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EE110F">
                    <w:rPr>
                      <w:b/>
                      <w:color w:val="FF0000"/>
                      <w:u w:val="single"/>
                    </w:rPr>
                    <w:t>www.cdpbusandcoachoperator.weebly.com</w:t>
                  </w:r>
                </w:p>
              </w:txbxContent>
            </v:textbox>
          </v:shape>
        </w:pict>
      </w:r>
      <w:r w:rsidR="00032186">
        <w:rPr>
          <w:noProof/>
          <w:lang w:eastAsia="en-GB"/>
        </w:rPr>
        <w:pict>
          <v:roundrect id="_x0000_s1054" style="position:absolute;margin-left:-55.5pt;margin-top:-46.8pt;width:812.25pt;height:918.3pt;z-index:251657214" arcsize="10923f" fillcolor="red" strokecolor="#f2f2f2 [3041]" strokeweight="3pt">
            <v:shadow on="t" color="#622423 [1605]" opacity=".5" offset="-6pt,-6pt"/>
          </v:roundrect>
        </w:pict>
      </w:r>
      <w:r w:rsidR="00032186">
        <w:rPr>
          <w:noProof/>
          <w:lang w:eastAsia="en-GB"/>
        </w:rPr>
        <w:pict>
          <v:shape id="_x0000_s1102" type="#_x0000_t202" style="position:absolute;margin-left:-25.5pt;margin-top:403.5pt;width:139.5pt;height:402.05pt;z-index:251713536;mso-position-horizontal-relative:text;mso-position-vertical-relative:text">
            <v:textbox style="mso-next-textbox:#_x0000_s1102">
              <w:txbxContent>
                <w:p w:rsidR="00032186" w:rsidRPr="00020A5A" w:rsidRDefault="00032186" w:rsidP="00032186">
                  <w:pPr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Hull Paragon Interchange</w:t>
                  </w:r>
                </w:p>
                <w:p w:rsidR="00032186" w:rsidRPr="00020A5A" w:rsidRDefault="00032186" w:rsidP="00032186">
                  <w:pPr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Hull, Carr Lane, Primark</w:t>
                  </w:r>
                </w:p>
                <w:p w:rsidR="00032186" w:rsidRPr="00020A5A" w:rsidRDefault="00032186" w:rsidP="00032186">
                  <w:pPr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 xml:space="preserve">Beverley Rd, </w:t>
                  </w:r>
                  <w:proofErr w:type="spellStart"/>
                  <w:r w:rsidRPr="00020A5A">
                    <w:rPr>
                      <w:sz w:val="16"/>
                      <w:szCs w:val="16"/>
                    </w:rPr>
                    <w:t>Cottingham</w:t>
                  </w:r>
                  <w:proofErr w:type="spellEnd"/>
                  <w:r w:rsidRPr="00020A5A">
                    <w:rPr>
                      <w:sz w:val="16"/>
                      <w:szCs w:val="16"/>
                    </w:rPr>
                    <w:t xml:space="preserve"> Rd junction</w:t>
                  </w:r>
                </w:p>
                <w:p w:rsidR="00032186" w:rsidRPr="00020A5A" w:rsidRDefault="00032186" w:rsidP="00032186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Hull University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20A5A">
                    <w:rPr>
                      <w:b/>
                      <w:color w:val="FF0000"/>
                      <w:sz w:val="16"/>
                      <w:szCs w:val="16"/>
                    </w:rPr>
                    <w:t>(X47)</w:t>
                  </w:r>
                </w:p>
                <w:p w:rsidR="00032186" w:rsidRPr="00020A5A" w:rsidRDefault="00032186" w:rsidP="00032186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proofErr w:type="spellStart"/>
                  <w:r w:rsidRPr="00020A5A">
                    <w:rPr>
                      <w:sz w:val="16"/>
                      <w:szCs w:val="16"/>
                    </w:rPr>
                    <w:t>Cottingham</w:t>
                  </w:r>
                  <w:proofErr w:type="spellEnd"/>
                  <w:r w:rsidRPr="00020A5A">
                    <w:rPr>
                      <w:sz w:val="16"/>
                      <w:szCs w:val="16"/>
                    </w:rPr>
                    <w:t xml:space="preserve"> Green, Sainsbury’s </w:t>
                  </w:r>
                  <w:r w:rsidRPr="00020A5A">
                    <w:rPr>
                      <w:b/>
                      <w:color w:val="FF0000"/>
                      <w:sz w:val="16"/>
                      <w:szCs w:val="16"/>
                    </w:rPr>
                    <w:t>(X47)</w:t>
                  </w:r>
                </w:p>
                <w:p w:rsidR="00032186" w:rsidRPr="00020A5A" w:rsidRDefault="00032186" w:rsidP="00032186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020A5A">
                    <w:rPr>
                      <w:sz w:val="16"/>
                      <w:szCs w:val="16"/>
                    </w:rPr>
                    <w:t>Cottingham</w:t>
                  </w:r>
                  <w:proofErr w:type="spellEnd"/>
                  <w:r w:rsidRPr="00020A5A">
                    <w:rPr>
                      <w:sz w:val="16"/>
                      <w:szCs w:val="16"/>
                    </w:rPr>
                    <w:t xml:space="preserve">, </w:t>
                  </w:r>
                  <w:proofErr w:type="gramStart"/>
                  <w:r w:rsidRPr="00020A5A">
                    <w:rPr>
                      <w:sz w:val="16"/>
                      <w:szCs w:val="16"/>
                    </w:rPr>
                    <w:t>The</w:t>
                  </w:r>
                  <w:proofErr w:type="gramEnd"/>
                  <w:r w:rsidRPr="00020A5A">
                    <w:rPr>
                      <w:sz w:val="16"/>
                      <w:szCs w:val="16"/>
                    </w:rPr>
                    <w:t xml:space="preserve"> Lawns </w:t>
                  </w:r>
                  <w:r w:rsidRPr="00020A5A">
                    <w:rPr>
                      <w:b/>
                      <w:color w:val="FF0000"/>
                      <w:sz w:val="16"/>
                      <w:szCs w:val="16"/>
                    </w:rPr>
                    <w:t>(X47)</w:t>
                  </w:r>
                </w:p>
                <w:p w:rsidR="00032186" w:rsidRPr="00020A5A" w:rsidRDefault="00032186" w:rsidP="00032186">
                  <w:pPr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Beverley Rd, Tesco</w:t>
                  </w:r>
                  <w:r w:rsidRPr="00032186">
                    <w:rPr>
                      <w:b/>
                      <w:color w:val="FF0000"/>
                      <w:sz w:val="16"/>
                      <w:szCs w:val="16"/>
                    </w:rPr>
                    <w:t xml:space="preserve"> (X46)</w:t>
                  </w:r>
                </w:p>
                <w:p w:rsidR="00032186" w:rsidRPr="00020A5A" w:rsidRDefault="00032186" w:rsidP="0003218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Beverley, Normandy Ave</w:t>
                  </w:r>
                </w:p>
                <w:p w:rsidR="00032186" w:rsidRDefault="00032186" w:rsidP="00032186">
                  <w:pPr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Beverley Bus Station</w:t>
                  </w:r>
                </w:p>
                <w:p w:rsidR="00032186" w:rsidRPr="00020A5A" w:rsidRDefault="00032186" w:rsidP="00032186">
                  <w:pPr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 xml:space="preserve">Bishop Burton, </w:t>
                  </w:r>
                  <w:proofErr w:type="spellStart"/>
                  <w:r w:rsidRPr="00020A5A">
                    <w:rPr>
                      <w:sz w:val="16"/>
                      <w:szCs w:val="16"/>
                    </w:rPr>
                    <w:t>Altisidora</w:t>
                  </w:r>
                  <w:proofErr w:type="spellEnd"/>
                </w:p>
                <w:p w:rsidR="00032186" w:rsidRPr="00020A5A" w:rsidRDefault="00032186" w:rsidP="00032186">
                  <w:pPr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 xml:space="preserve">Market </w:t>
                  </w:r>
                  <w:proofErr w:type="spellStart"/>
                  <w:r w:rsidRPr="00020A5A">
                    <w:rPr>
                      <w:sz w:val="16"/>
                      <w:szCs w:val="16"/>
                    </w:rPr>
                    <w:t>Weighton</w:t>
                  </w:r>
                  <w:proofErr w:type="spellEnd"/>
                  <w:r w:rsidRPr="00020A5A">
                    <w:rPr>
                      <w:sz w:val="16"/>
                      <w:szCs w:val="16"/>
                    </w:rPr>
                    <w:t>, Griffin</w:t>
                  </w:r>
                </w:p>
                <w:p w:rsidR="00032186" w:rsidRPr="00020A5A" w:rsidRDefault="00032186" w:rsidP="00032186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020A5A">
                    <w:rPr>
                      <w:sz w:val="16"/>
                      <w:szCs w:val="16"/>
                    </w:rPr>
                    <w:t>Shiptonthorpe</w:t>
                  </w:r>
                  <w:proofErr w:type="spellEnd"/>
                </w:p>
                <w:p w:rsidR="00032186" w:rsidRPr="00020A5A" w:rsidRDefault="00032186" w:rsidP="00032186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020A5A">
                    <w:rPr>
                      <w:sz w:val="16"/>
                      <w:szCs w:val="16"/>
                    </w:rPr>
                    <w:t>Hayton</w:t>
                  </w:r>
                  <w:proofErr w:type="spellEnd"/>
                  <w:r w:rsidRPr="00020A5A">
                    <w:rPr>
                      <w:sz w:val="16"/>
                      <w:szCs w:val="16"/>
                    </w:rPr>
                    <w:t>, Green</w:t>
                  </w:r>
                </w:p>
                <w:p w:rsidR="00032186" w:rsidRPr="00020A5A" w:rsidRDefault="00032186" w:rsidP="00032186">
                  <w:pPr>
                    <w:rPr>
                      <w:color w:val="FF0000"/>
                      <w:sz w:val="16"/>
                      <w:szCs w:val="16"/>
                    </w:rPr>
                  </w:pPr>
                  <w:proofErr w:type="spellStart"/>
                  <w:r w:rsidRPr="00020A5A">
                    <w:rPr>
                      <w:sz w:val="16"/>
                      <w:szCs w:val="16"/>
                    </w:rPr>
                    <w:t>Pocklington</w:t>
                  </w:r>
                  <w:proofErr w:type="spellEnd"/>
                  <w:r w:rsidRPr="00020A5A">
                    <w:rPr>
                      <w:sz w:val="16"/>
                      <w:szCs w:val="16"/>
                    </w:rPr>
                    <w:t xml:space="preserve">, Station Rd </w:t>
                  </w:r>
                  <w:r>
                    <w:rPr>
                      <w:color w:val="FF0000"/>
                      <w:sz w:val="16"/>
                      <w:szCs w:val="16"/>
                    </w:rPr>
                    <w:t>(arrive</w:t>
                  </w:r>
                  <w:r w:rsidRPr="00020A5A">
                    <w:rPr>
                      <w:color w:val="FF0000"/>
                      <w:sz w:val="16"/>
                      <w:szCs w:val="16"/>
                    </w:rPr>
                    <w:t>)</w:t>
                  </w:r>
                </w:p>
                <w:p w:rsidR="00032186" w:rsidRPr="00020A5A" w:rsidRDefault="00032186" w:rsidP="00032186">
                  <w:pPr>
                    <w:rPr>
                      <w:color w:val="FF0000"/>
                      <w:sz w:val="16"/>
                      <w:szCs w:val="16"/>
                    </w:rPr>
                  </w:pPr>
                  <w:proofErr w:type="spellStart"/>
                  <w:r w:rsidRPr="00020A5A">
                    <w:rPr>
                      <w:sz w:val="16"/>
                      <w:szCs w:val="16"/>
                    </w:rPr>
                    <w:t>Pocklington</w:t>
                  </w:r>
                  <w:proofErr w:type="spellEnd"/>
                  <w:r w:rsidRPr="00020A5A">
                    <w:rPr>
                      <w:sz w:val="16"/>
                      <w:szCs w:val="16"/>
                    </w:rPr>
                    <w:t xml:space="preserve">, Station Rd </w:t>
                  </w:r>
                  <w:r w:rsidRPr="00020A5A">
                    <w:rPr>
                      <w:color w:val="FF0000"/>
                      <w:sz w:val="16"/>
                      <w:szCs w:val="16"/>
                    </w:rPr>
                    <w:t>(depart)</w:t>
                  </w:r>
                </w:p>
                <w:p w:rsidR="00032186" w:rsidRPr="00020A5A" w:rsidRDefault="00032186" w:rsidP="00032186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020A5A">
                    <w:rPr>
                      <w:sz w:val="16"/>
                      <w:szCs w:val="16"/>
                    </w:rPr>
                    <w:t>Kexby</w:t>
                  </w:r>
                  <w:proofErr w:type="spellEnd"/>
                  <w:r w:rsidRPr="00020A5A">
                    <w:rPr>
                      <w:sz w:val="16"/>
                      <w:szCs w:val="16"/>
                    </w:rPr>
                    <w:t>, Old Hall Lane</w:t>
                  </w:r>
                </w:p>
                <w:p w:rsidR="00032186" w:rsidRPr="00020A5A" w:rsidRDefault="00032186" w:rsidP="00032186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020A5A">
                    <w:rPr>
                      <w:sz w:val="16"/>
                      <w:szCs w:val="16"/>
                    </w:rPr>
                    <w:t>Osbaldwick</w:t>
                  </w:r>
                  <w:proofErr w:type="spellEnd"/>
                  <w:r w:rsidRPr="00020A5A">
                    <w:rPr>
                      <w:sz w:val="16"/>
                      <w:szCs w:val="16"/>
                    </w:rPr>
                    <w:t>, Pinelands Way</w:t>
                  </w:r>
                </w:p>
                <w:p w:rsidR="00032186" w:rsidRPr="00020A5A" w:rsidRDefault="00032186" w:rsidP="00032186">
                  <w:pPr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York Piccadilly</w:t>
                  </w:r>
                </w:p>
                <w:p w:rsidR="00032186" w:rsidRPr="00020A5A" w:rsidRDefault="00032186" w:rsidP="00032186">
                  <w:pPr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York Railway Station</w:t>
                  </w:r>
                </w:p>
                <w:p w:rsidR="00032186" w:rsidRPr="00020A5A" w:rsidRDefault="00032186" w:rsidP="0003218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32186">
        <w:rPr>
          <w:noProof/>
          <w:lang w:eastAsia="en-GB"/>
        </w:rPr>
        <w:pict>
          <v:shape id="_x0000_s1101" type="#_x0000_t202" style="position:absolute;margin-left:-25.5pt;margin-top:-3pt;width:139.5pt;height:402.05pt;z-index:251712512;mso-position-horizontal-relative:text;mso-position-vertical-relative:text">
            <v:textbox style="mso-next-textbox:#_x0000_s1101">
              <w:txbxContent>
                <w:p w:rsidR="00032186" w:rsidRPr="00020A5A" w:rsidRDefault="00032186" w:rsidP="00032186">
                  <w:pPr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York Railway Station</w:t>
                  </w:r>
                </w:p>
                <w:p w:rsidR="00032186" w:rsidRPr="00020A5A" w:rsidRDefault="00032186" w:rsidP="00032186">
                  <w:pPr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York Piccadilly</w:t>
                  </w:r>
                </w:p>
                <w:p w:rsidR="00032186" w:rsidRPr="00020A5A" w:rsidRDefault="00032186" w:rsidP="00032186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020A5A">
                    <w:rPr>
                      <w:sz w:val="16"/>
                      <w:szCs w:val="16"/>
                    </w:rPr>
                    <w:t>Osbaldwick</w:t>
                  </w:r>
                  <w:proofErr w:type="spellEnd"/>
                  <w:r w:rsidRPr="00020A5A">
                    <w:rPr>
                      <w:sz w:val="16"/>
                      <w:szCs w:val="16"/>
                    </w:rPr>
                    <w:t>, Pinelands Way</w:t>
                  </w:r>
                </w:p>
                <w:p w:rsidR="00032186" w:rsidRPr="00020A5A" w:rsidRDefault="00032186" w:rsidP="00032186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020A5A">
                    <w:rPr>
                      <w:sz w:val="16"/>
                      <w:szCs w:val="16"/>
                    </w:rPr>
                    <w:t>Kexby</w:t>
                  </w:r>
                  <w:proofErr w:type="spellEnd"/>
                  <w:r w:rsidRPr="00020A5A">
                    <w:rPr>
                      <w:sz w:val="16"/>
                      <w:szCs w:val="16"/>
                    </w:rPr>
                    <w:t>, Old Hall Lane</w:t>
                  </w:r>
                </w:p>
                <w:p w:rsidR="00032186" w:rsidRPr="00020A5A" w:rsidRDefault="00032186" w:rsidP="00032186">
                  <w:pPr>
                    <w:rPr>
                      <w:color w:val="FF0000"/>
                      <w:sz w:val="16"/>
                      <w:szCs w:val="16"/>
                    </w:rPr>
                  </w:pPr>
                  <w:proofErr w:type="spellStart"/>
                  <w:r w:rsidRPr="00020A5A">
                    <w:rPr>
                      <w:sz w:val="16"/>
                      <w:szCs w:val="16"/>
                    </w:rPr>
                    <w:t>Pocklington</w:t>
                  </w:r>
                  <w:proofErr w:type="spellEnd"/>
                  <w:r w:rsidRPr="00020A5A">
                    <w:rPr>
                      <w:sz w:val="16"/>
                      <w:szCs w:val="16"/>
                    </w:rPr>
                    <w:t xml:space="preserve">, Station Rd </w:t>
                  </w:r>
                  <w:r w:rsidRPr="00020A5A">
                    <w:rPr>
                      <w:color w:val="FF0000"/>
                      <w:sz w:val="16"/>
                      <w:szCs w:val="16"/>
                    </w:rPr>
                    <w:t>(arrive)</w:t>
                  </w:r>
                </w:p>
                <w:p w:rsidR="00032186" w:rsidRPr="00020A5A" w:rsidRDefault="00032186" w:rsidP="00032186">
                  <w:pPr>
                    <w:rPr>
                      <w:color w:val="FF0000"/>
                      <w:sz w:val="16"/>
                      <w:szCs w:val="16"/>
                    </w:rPr>
                  </w:pPr>
                  <w:proofErr w:type="spellStart"/>
                  <w:r w:rsidRPr="00020A5A">
                    <w:rPr>
                      <w:sz w:val="16"/>
                      <w:szCs w:val="16"/>
                    </w:rPr>
                    <w:t>Pocklington</w:t>
                  </w:r>
                  <w:proofErr w:type="spellEnd"/>
                  <w:r w:rsidRPr="00020A5A">
                    <w:rPr>
                      <w:sz w:val="16"/>
                      <w:szCs w:val="16"/>
                    </w:rPr>
                    <w:t xml:space="preserve">, Station Rd </w:t>
                  </w:r>
                  <w:r w:rsidRPr="00020A5A">
                    <w:rPr>
                      <w:color w:val="FF0000"/>
                      <w:sz w:val="16"/>
                      <w:szCs w:val="16"/>
                    </w:rPr>
                    <w:t>(depart)</w:t>
                  </w:r>
                </w:p>
                <w:p w:rsidR="00032186" w:rsidRPr="00020A5A" w:rsidRDefault="00032186" w:rsidP="00032186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020A5A">
                    <w:rPr>
                      <w:sz w:val="16"/>
                      <w:szCs w:val="16"/>
                    </w:rPr>
                    <w:t>Hayton</w:t>
                  </w:r>
                  <w:proofErr w:type="spellEnd"/>
                  <w:r w:rsidRPr="00020A5A">
                    <w:rPr>
                      <w:sz w:val="16"/>
                      <w:szCs w:val="16"/>
                    </w:rPr>
                    <w:t>, Green</w:t>
                  </w:r>
                </w:p>
                <w:p w:rsidR="00032186" w:rsidRPr="00020A5A" w:rsidRDefault="00032186" w:rsidP="00032186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020A5A">
                    <w:rPr>
                      <w:sz w:val="16"/>
                      <w:szCs w:val="16"/>
                    </w:rPr>
                    <w:t>Shiptonthorpe</w:t>
                  </w:r>
                  <w:proofErr w:type="spellEnd"/>
                </w:p>
                <w:p w:rsidR="00032186" w:rsidRPr="00020A5A" w:rsidRDefault="00032186" w:rsidP="00032186">
                  <w:pPr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 xml:space="preserve">Market </w:t>
                  </w:r>
                  <w:proofErr w:type="spellStart"/>
                  <w:r w:rsidRPr="00020A5A">
                    <w:rPr>
                      <w:sz w:val="16"/>
                      <w:szCs w:val="16"/>
                    </w:rPr>
                    <w:t>Weighton</w:t>
                  </w:r>
                  <w:proofErr w:type="spellEnd"/>
                  <w:r w:rsidRPr="00020A5A">
                    <w:rPr>
                      <w:sz w:val="16"/>
                      <w:szCs w:val="16"/>
                    </w:rPr>
                    <w:t>, Griffin</w:t>
                  </w:r>
                </w:p>
                <w:p w:rsidR="00032186" w:rsidRPr="00020A5A" w:rsidRDefault="00032186" w:rsidP="00032186">
                  <w:pPr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 xml:space="preserve">Bishop Burton, </w:t>
                  </w:r>
                  <w:proofErr w:type="spellStart"/>
                  <w:r w:rsidRPr="00020A5A">
                    <w:rPr>
                      <w:sz w:val="16"/>
                      <w:szCs w:val="16"/>
                    </w:rPr>
                    <w:t>Altisidora</w:t>
                  </w:r>
                  <w:proofErr w:type="spellEnd"/>
                </w:p>
                <w:p w:rsidR="00032186" w:rsidRDefault="00032186" w:rsidP="00032186">
                  <w:pPr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Beverley Bus Station</w:t>
                  </w:r>
                </w:p>
                <w:p w:rsidR="00032186" w:rsidRPr="00020A5A" w:rsidRDefault="00032186" w:rsidP="0003218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Beverley, Normandy Ave</w:t>
                  </w:r>
                </w:p>
                <w:p w:rsidR="00032186" w:rsidRPr="00020A5A" w:rsidRDefault="00032186" w:rsidP="00032186">
                  <w:pPr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Beverley Rd, Tesco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32186">
                    <w:rPr>
                      <w:b/>
                      <w:color w:val="FF0000"/>
                      <w:sz w:val="16"/>
                      <w:szCs w:val="16"/>
                    </w:rPr>
                    <w:t>(X46)</w:t>
                  </w:r>
                </w:p>
                <w:p w:rsidR="00032186" w:rsidRPr="00020A5A" w:rsidRDefault="00032186" w:rsidP="00032186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020A5A">
                    <w:rPr>
                      <w:sz w:val="16"/>
                      <w:szCs w:val="16"/>
                    </w:rPr>
                    <w:t>Cottingham</w:t>
                  </w:r>
                  <w:proofErr w:type="spellEnd"/>
                  <w:r w:rsidRPr="00020A5A">
                    <w:rPr>
                      <w:sz w:val="16"/>
                      <w:szCs w:val="16"/>
                    </w:rPr>
                    <w:t xml:space="preserve">, </w:t>
                  </w:r>
                  <w:proofErr w:type="gramStart"/>
                  <w:r w:rsidRPr="00020A5A">
                    <w:rPr>
                      <w:sz w:val="16"/>
                      <w:szCs w:val="16"/>
                    </w:rPr>
                    <w:t>The</w:t>
                  </w:r>
                  <w:proofErr w:type="gramEnd"/>
                  <w:r w:rsidRPr="00020A5A">
                    <w:rPr>
                      <w:sz w:val="16"/>
                      <w:szCs w:val="16"/>
                    </w:rPr>
                    <w:t xml:space="preserve"> Lawns </w:t>
                  </w:r>
                  <w:r w:rsidRPr="00020A5A">
                    <w:rPr>
                      <w:b/>
                      <w:color w:val="FF0000"/>
                      <w:sz w:val="16"/>
                      <w:szCs w:val="16"/>
                    </w:rPr>
                    <w:t>(X47)</w:t>
                  </w:r>
                </w:p>
                <w:p w:rsidR="00032186" w:rsidRPr="00020A5A" w:rsidRDefault="00032186" w:rsidP="00032186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proofErr w:type="spellStart"/>
                  <w:r w:rsidRPr="00020A5A">
                    <w:rPr>
                      <w:sz w:val="16"/>
                      <w:szCs w:val="16"/>
                    </w:rPr>
                    <w:t>Cottingham</w:t>
                  </w:r>
                  <w:proofErr w:type="spellEnd"/>
                  <w:r w:rsidRPr="00020A5A">
                    <w:rPr>
                      <w:sz w:val="16"/>
                      <w:szCs w:val="16"/>
                    </w:rPr>
                    <w:t xml:space="preserve"> Green, Sainsbury’s </w:t>
                  </w:r>
                  <w:r w:rsidRPr="00020A5A">
                    <w:rPr>
                      <w:b/>
                      <w:color w:val="FF0000"/>
                      <w:sz w:val="16"/>
                      <w:szCs w:val="16"/>
                    </w:rPr>
                    <w:t>(X47)</w:t>
                  </w:r>
                </w:p>
                <w:p w:rsidR="00032186" w:rsidRPr="00020A5A" w:rsidRDefault="00032186" w:rsidP="00032186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Hull University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20A5A">
                    <w:rPr>
                      <w:b/>
                      <w:color w:val="FF0000"/>
                      <w:sz w:val="16"/>
                      <w:szCs w:val="16"/>
                    </w:rPr>
                    <w:t>(X47)</w:t>
                  </w:r>
                </w:p>
                <w:p w:rsidR="00032186" w:rsidRPr="00020A5A" w:rsidRDefault="00032186" w:rsidP="00032186">
                  <w:pPr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 xml:space="preserve">Beverley Rd, </w:t>
                  </w:r>
                  <w:proofErr w:type="spellStart"/>
                  <w:r w:rsidRPr="00020A5A">
                    <w:rPr>
                      <w:sz w:val="16"/>
                      <w:szCs w:val="16"/>
                    </w:rPr>
                    <w:t>Cottingham</w:t>
                  </w:r>
                  <w:proofErr w:type="spellEnd"/>
                  <w:r w:rsidRPr="00020A5A">
                    <w:rPr>
                      <w:sz w:val="16"/>
                      <w:szCs w:val="16"/>
                    </w:rPr>
                    <w:t xml:space="preserve"> Rd junction</w:t>
                  </w:r>
                </w:p>
                <w:p w:rsidR="00032186" w:rsidRPr="00020A5A" w:rsidRDefault="00032186" w:rsidP="00032186">
                  <w:pPr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Hull, Carr Lane, Primark</w:t>
                  </w:r>
                </w:p>
                <w:p w:rsidR="00032186" w:rsidRPr="00020A5A" w:rsidRDefault="00032186" w:rsidP="00032186">
                  <w:pPr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Hull Paragon Interchange</w:t>
                  </w:r>
                </w:p>
              </w:txbxContent>
            </v:textbox>
          </v:shape>
        </w:pict>
      </w:r>
    </w:p>
    <w:sectPr w:rsidR="00441691" w:rsidSect="00020A5A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76A" w:rsidRDefault="0059576A" w:rsidP="00942130">
      <w:pPr>
        <w:spacing w:after="0" w:line="240" w:lineRule="auto"/>
      </w:pPr>
      <w:r>
        <w:separator/>
      </w:r>
    </w:p>
  </w:endnote>
  <w:endnote w:type="continuationSeparator" w:id="0">
    <w:p w:rsidR="0059576A" w:rsidRDefault="0059576A" w:rsidP="0094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76A" w:rsidRDefault="0059576A" w:rsidP="00942130">
      <w:pPr>
        <w:spacing w:after="0" w:line="240" w:lineRule="auto"/>
      </w:pPr>
      <w:r>
        <w:separator/>
      </w:r>
    </w:p>
  </w:footnote>
  <w:footnote w:type="continuationSeparator" w:id="0">
    <w:p w:rsidR="0059576A" w:rsidRDefault="0059576A" w:rsidP="00942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130"/>
    <w:rsid w:val="00020A5A"/>
    <w:rsid w:val="00032186"/>
    <w:rsid w:val="00063328"/>
    <w:rsid w:val="00087090"/>
    <w:rsid w:val="000A795C"/>
    <w:rsid w:val="000F4A3B"/>
    <w:rsid w:val="00196215"/>
    <w:rsid w:val="00226DE1"/>
    <w:rsid w:val="00262BED"/>
    <w:rsid w:val="00275FA5"/>
    <w:rsid w:val="002A31A3"/>
    <w:rsid w:val="003F6F3B"/>
    <w:rsid w:val="00441691"/>
    <w:rsid w:val="00481148"/>
    <w:rsid w:val="004A5EC3"/>
    <w:rsid w:val="004A62FD"/>
    <w:rsid w:val="004D4DC3"/>
    <w:rsid w:val="004F5C17"/>
    <w:rsid w:val="00543D9A"/>
    <w:rsid w:val="00577AA8"/>
    <w:rsid w:val="0059576A"/>
    <w:rsid w:val="00613456"/>
    <w:rsid w:val="00770209"/>
    <w:rsid w:val="007A52F8"/>
    <w:rsid w:val="007E0866"/>
    <w:rsid w:val="00800193"/>
    <w:rsid w:val="0080351B"/>
    <w:rsid w:val="008628E1"/>
    <w:rsid w:val="00866995"/>
    <w:rsid w:val="00891F78"/>
    <w:rsid w:val="00942130"/>
    <w:rsid w:val="00994E90"/>
    <w:rsid w:val="00A80101"/>
    <w:rsid w:val="00AA5990"/>
    <w:rsid w:val="00AC54FC"/>
    <w:rsid w:val="00B35194"/>
    <w:rsid w:val="00C11F27"/>
    <w:rsid w:val="00C406E6"/>
    <w:rsid w:val="00C57BAE"/>
    <w:rsid w:val="00D92219"/>
    <w:rsid w:val="00DC761D"/>
    <w:rsid w:val="00DF2AF9"/>
    <w:rsid w:val="00EB6EDF"/>
    <w:rsid w:val="00ED549F"/>
    <w:rsid w:val="00EE110F"/>
    <w:rsid w:val="00EF2BA5"/>
    <w:rsid w:val="00F63170"/>
    <w:rsid w:val="00FF5439"/>
    <w:rsid w:val="00FF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>
      <o:colormenu v:ext="edit" fillcolor="red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130"/>
  </w:style>
  <w:style w:type="paragraph" w:styleId="Footer">
    <w:name w:val="footer"/>
    <w:basedOn w:val="Normal"/>
    <w:link w:val="Foot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130"/>
  </w:style>
  <w:style w:type="table" w:styleId="TableGrid">
    <w:name w:val="Table Grid"/>
    <w:basedOn w:val="TableNormal"/>
    <w:uiPriority w:val="59"/>
    <w:rsid w:val="0008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11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2108A-71E4-4FF1-9351-37E33780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John</cp:lastModifiedBy>
  <cp:revision>20</cp:revision>
  <dcterms:created xsi:type="dcterms:W3CDTF">2014-06-21T19:03:00Z</dcterms:created>
  <dcterms:modified xsi:type="dcterms:W3CDTF">2015-12-27T19:28:00Z</dcterms:modified>
</cp:coreProperties>
</file>